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1766"/>
        <w:gridCol w:w="1150"/>
        <w:gridCol w:w="2080"/>
        <w:gridCol w:w="1264"/>
        <w:gridCol w:w="1549"/>
      </w:tblGrid>
      <w:tr w:rsidR="00C54D11" w:rsidRPr="00C54D11" w14:paraId="044CF048" w14:textId="77777777" w:rsidTr="00C54D1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541A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termín konání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E6DB1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název akce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31012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C4441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 xml:space="preserve">účastník 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308D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třída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A813D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poznámka, pořadí</w:t>
            </w:r>
          </w:p>
        </w:tc>
      </w:tr>
      <w:tr w:rsidR="00C54D11" w:rsidRPr="00C54D11" w14:paraId="1CC13A1A" w14:textId="77777777" w:rsidTr="00C54D1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BBF2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 - 26. 6. 2023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8F8D3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Triatlon Vracov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E7C30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067E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Poláček Michal</w:t>
            </w:r>
          </w:p>
          <w:p w14:paraId="74C8ED6E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Kasala Igor</w:t>
            </w:r>
          </w:p>
          <w:p w14:paraId="5B49971C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Nedopako</w:t>
            </w:r>
            <w:proofErr w:type="spellEnd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Olha</w:t>
            </w:r>
            <w:proofErr w:type="spellEnd"/>
          </w:p>
          <w:p w14:paraId="3136FAA5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Valihrachová</w:t>
            </w:r>
            <w:proofErr w:type="spellEnd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Nella</w:t>
            </w:r>
          </w:p>
          <w:p w14:paraId="253A4DE1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Valihrach</w:t>
            </w:r>
            <w:proofErr w:type="spellEnd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Tobiáš</w:t>
            </w:r>
          </w:p>
          <w:p w14:paraId="48CA8495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Gálíček</w:t>
            </w:r>
            <w:proofErr w:type="spellEnd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Jindřich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2BC9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třída</w:t>
            </w:r>
          </w:p>
          <w:p w14:paraId="579587D3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třída</w:t>
            </w:r>
          </w:p>
          <w:p w14:paraId="1E888046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 B</w:t>
            </w:r>
          </w:p>
          <w:p w14:paraId="75ADB001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třída</w:t>
            </w:r>
          </w:p>
          <w:p w14:paraId="23460782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B</w:t>
            </w:r>
          </w:p>
          <w:p w14:paraId="509AC47E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 B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0ED70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místo</w:t>
            </w:r>
          </w:p>
          <w:p w14:paraId="7351CF74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místo</w:t>
            </w:r>
          </w:p>
          <w:p w14:paraId="24909951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místo</w:t>
            </w:r>
          </w:p>
          <w:p w14:paraId="5A567BC9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</w:p>
          <w:p w14:paraId="42D7B32C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místo</w:t>
            </w:r>
          </w:p>
          <w:p w14:paraId="68018110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 místo</w:t>
            </w:r>
          </w:p>
        </w:tc>
      </w:tr>
      <w:tr w:rsidR="00C54D11" w:rsidRPr="00C54D11" w14:paraId="1B2F86E3" w14:textId="77777777" w:rsidTr="00C54D1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EB184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24. 6. 2023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CE606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Guláš </w:t>
            </w: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fest</w:t>
            </w:r>
            <w:proofErr w:type="spellEnd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Žarošice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628D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E840E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Křůmal</w:t>
            </w:r>
            <w:proofErr w:type="spellEnd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Aleš, </w:t>
            </w: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Pham</w:t>
            </w:r>
            <w:proofErr w:type="spellEnd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Filip, </w:t>
            </w: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Šaňková</w:t>
            </w:r>
            <w:proofErr w:type="spellEnd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Martina, </w:t>
            </w: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Ravasová</w:t>
            </w:r>
            <w:proofErr w:type="spellEnd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Lucie, Tomková Valerie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D5D7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výběr </w:t>
            </w:r>
            <w:proofErr w:type="gram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žáků - prezentace</w:t>
            </w:r>
            <w:proofErr w:type="gramEnd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školy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8141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místo</w:t>
            </w:r>
          </w:p>
        </w:tc>
      </w:tr>
      <w:tr w:rsidR="00C54D11" w:rsidRPr="00C54D11" w14:paraId="28D4B202" w14:textId="77777777" w:rsidTr="00C54D1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67801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- 7. 6. 2023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6610E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sportovní setkání škol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633C0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022C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 xml:space="preserve">Klimeš František, </w:t>
            </w:r>
            <w:proofErr w:type="spellStart"/>
            <w:r w:rsidRPr="00C54D11">
              <w:rPr>
                <w:rFonts w:ascii="Calibri" w:eastAsia="Times New Roman" w:hAnsi="Calibri" w:cs="Calibri"/>
                <w:lang w:eastAsia="cs-CZ"/>
              </w:rPr>
              <w:t>Šaňková</w:t>
            </w:r>
            <w:proofErr w:type="spellEnd"/>
            <w:r w:rsidRPr="00C54D11">
              <w:rPr>
                <w:rFonts w:ascii="Calibri" w:eastAsia="Times New Roman" w:hAnsi="Calibri" w:cs="Calibri"/>
                <w:lang w:eastAsia="cs-CZ"/>
              </w:rPr>
              <w:t xml:space="preserve"> Martina, </w:t>
            </w:r>
            <w:proofErr w:type="spellStart"/>
            <w:r w:rsidRPr="00C54D11">
              <w:rPr>
                <w:rFonts w:ascii="Calibri" w:eastAsia="Times New Roman" w:hAnsi="Calibri" w:cs="Calibri"/>
                <w:lang w:eastAsia="cs-CZ"/>
              </w:rPr>
              <w:t>Ravasová</w:t>
            </w:r>
            <w:proofErr w:type="spellEnd"/>
            <w:r w:rsidRPr="00C54D11">
              <w:rPr>
                <w:rFonts w:ascii="Calibri" w:eastAsia="Times New Roman" w:hAnsi="Calibri" w:cs="Calibri"/>
                <w:lang w:eastAsia="cs-CZ"/>
              </w:rPr>
              <w:t xml:space="preserve"> Lucie, Klimková Natálie, Jochová Nela, Klimeš Vojtěch, Kasala Igor, Poláček Michal, Ševčík Filip, </w:t>
            </w:r>
            <w:proofErr w:type="spellStart"/>
            <w:r w:rsidRPr="00C54D11">
              <w:rPr>
                <w:rFonts w:ascii="Calibri" w:eastAsia="Times New Roman" w:hAnsi="Calibri" w:cs="Calibri"/>
                <w:lang w:eastAsia="cs-CZ"/>
              </w:rPr>
              <w:t>Valihrachová</w:t>
            </w:r>
            <w:proofErr w:type="spellEnd"/>
            <w:r w:rsidRPr="00C54D11">
              <w:rPr>
                <w:rFonts w:ascii="Calibri" w:eastAsia="Times New Roman" w:hAnsi="Calibri" w:cs="Calibri"/>
                <w:lang w:eastAsia="cs-CZ"/>
              </w:rPr>
              <w:t xml:space="preserve"> Nella, </w:t>
            </w:r>
            <w:proofErr w:type="spellStart"/>
            <w:r w:rsidRPr="00C54D11">
              <w:rPr>
                <w:rFonts w:ascii="Calibri" w:eastAsia="Times New Roman" w:hAnsi="Calibri" w:cs="Calibri"/>
                <w:lang w:eastAsia="cs-CZ"/>
              </w:rPr>
              <w:t>Šefraný</w:t>
            </w:r>
            <w:proofErr w:type="spellEnd"/>
            <w:r w:rsidRPr="00C54D11">
              <w:rPr>
                <w:rFonts w:ascii="Calibri" w:eastAsia="Times New Roman" w:hAnsi="Calibri" w:cs="Calibri"/>
                <w:lang w:eastAsia="cs-CZ"/>
              </w:rPr>
              <w:t xml:space="preserve"> Ondřej, </w:t>
            </w:r>
            <w:proofErr w:type="spellStart"/>
            <w:r w:rsidRPr="00C54D11">
              <w:rPr>
                <w:rFonts w:ascii="Calibri" w:eastAsia="Times New Roman" w:hAnsi="Calibri" w:cs="Calibri"/>
                <w:lang w:eastAsia="cs-CZ"/>
              </w:rPr>
              <w:t>Valihrach</w:t>
            </w:r>
            <w:proofErr w:type="spellEnd"/>
            <w:r w:rsidRPr="00C54D11">
              <w:rPr>
                <w:rFonts w:ascii="Calibri" w:eastAsia="Times New Roman" w:hAnsi="Calibri" w:cs="Calibri"/>
                <w:lang w:eastAsia="cs-CZ"/>
              </w:rPr>
              <w:t xml:space="preserve"> Tobiáš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C3F62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6., 7., 8., 9. </w:t>
            </w:r>
            <w:proofErr w:type="gram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ročník - výběr</w:t>
            </w:r>
            <w:proofErr w:type="gramEnd"/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4D93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místo</w:t>
            </w:r>
          </w:p>
        </w:tc>
      </w:tr>
      <w:tr w:rsidR="00C54D11" w:rsidRPr="00C54D11" w14:paraId="7061A908" w14:textId="77777777" w:rsidTr="00C54D1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DB3A6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23. 5. 2023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18E44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Odznak všestrannosti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BB1ED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krajské kolo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BF2A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Igor Kasala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3A7F1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třída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A1CA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místo</w:t>
            </w:r>
          </w:p>
        </w:tc>
      </w:tr>
      <w:tr w:rsidR="00C54D11" w:rsidRPr="00C54D11" w14:paraId="5A9D01B8" w14:textId="77777777" w:rsidTr="00C54D1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E9269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23. 5. 2023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C5BF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Odznak všestrannosti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6171D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krajské kolo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8E94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Kryštof Vrba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6B7B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B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30B80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 místo</w:t>
            </w:r>
          </w:p>
        </w:tc>
      </w:tr>
      <w:tr w:rsidR="00C54D11" w:rsidRPr="00C54D11" w14:paraId="5AFDF775" w14:textId="77777777" w:rsidTr="00C54D1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7CFFA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4. 5. 2023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8562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Pohár rozhlasu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3D917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C350E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výběr chlapců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C0A90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6., 7. třída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2429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místo</w:t>
            </w:r>
          </w:p>
        </w:tc>
      </w:tr>
      <w:tr w:rsidR="00C54D11" w:rsidRPr="00C54D11" w14:paraId="2AE86E40" w14:textId="77777777" w:rsidTr="00C54D1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B370B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4. 5. 2023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B7E48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Pohár rozhlasu</w:t>
            </w:r>
          </w:p>
          <w:p w14:paraId="2C386F77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běh na 60 m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903DF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63B1C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Lukáš Vojta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66463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B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5DAD1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místo</w:t>
            </w:r>
          </w:p>
        </w:tc>
      </w:tr>
      <w:tr w:rsidR="00C54D11" w:rsidRPr="00C54D11" w14:paraId="095A04E1" w14:textId="77777777" w:rsidTr="00C54D1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5D80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4. 5. 2023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BF95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Pohár rozhlasu</w:t>
            </w:r>
          </w:p>
          <w:p w14:paraId="725F86ED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běh na 1000 m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81D18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0A3E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Ondřej </w:t>
            </w: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Šefraný</w:t>
            </w:r>
            <w:proofErr w:type="spellEnd"/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D547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třída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B5DF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místo</w:t>
            </w:r>
          </w:p>
        </w:tc>
      </w:tr>
      <w:tr w:rsidR="00C54D11" w:rsidRPr="00C54D11" w14:paraId="76AAB727" w14:textId="77777777" w:rsidTr="00C54D1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EF8C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4. 5. 2023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B676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Pohár rozhlasu</w:t>
            </w:r>
          </w:p>
          <w:p w14:paraId="394F9639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běh na 100 m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2DBE1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A120A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Tobiáš </w:t>
            </w: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valihrach</w:t>
            </w:r>
            <w:proofErr w:type="spellEnd"/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F887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B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52649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místo</w:t>
            </w:r>
          </w:p>
        </w:tc>
      </w:tr>
      <w:tr w:rsidR="00C54D11" w:rsidRPr="00C54D11" w14:paraId="5A8C7DDC" w14:textId="77777777" w:rsidTr="00C54D1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3E18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7D9FC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28C62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084EA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BB7B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0398B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D11" w:rsidRPr="00C54D11" w14:paraId="56C8FC3D" w14:textId="77777777" w:rsidTr="00C54D1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53E22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26.4.2023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76B1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McDonald </w:t>
            </w:r>
            <w:proofErr w:type="gram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cup - fotbal</w:t>
            </w:r>
            <w:proofErr w:type="gramEnd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hoši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440F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Okrskové kolo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D288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Výběr 3.,4. a 5. třída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39881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E5252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místo</w:t>
            </w:r>
          </w:p>
        </w:tc>
      </w:tr>
      <w:tr w:rsidR="00C54D11" w:rsidRPr="00C54D11" w14:paraId="1CC0C646" w14:textId="77777777" w:rsidTr="00C54D1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191F0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leden/únor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8A5F7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zeměpisná olympiáda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3BF48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kolo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2317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všichni žáci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525F6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- 9. ročník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2AE7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úspěšní řešitelé postoupili do okresního kola</w:t>
            </w:r>
          </w:p>
        </w:tc>
      </w:tr>
      <w:tr w:rsidR="00C54D11" w:rsidRPr="00C54D11" w14:paraId="17072FBF" w14:textId="77777777" w:rsidTr="00C54D1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238D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22. 2. 2023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B3F0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olympiáda z anglického jazyka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EBE40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582B4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Jana </w:t>
            </w: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Honzírková</w:t>
            </w:r>
            <w:proofErr w:type="spellEnd"/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40AFB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třída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625FB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 místo</w:t>
            </w:r>
          </w:p>
          <w:p w14:paraId="194C167B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D11" w:rsidRPr="00C54D11" w14:paraId="59FE02BC" w14:textId="77777777" w:rsidTr="00C54D1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7BAC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22. 2. 2023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1B54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olympiáda z anglického jazyka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0E93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0BED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Josefína Bartoníková</w:t>
            </w:r>
          </w:p>
          <w:p w14:paraId="02873395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27C40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A</w:t>
            </w:r>
          </w:p>
          <w:p w14:paraId="00F561AC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B35D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 místo</w:t>
            </w:r>
          </w:p>
          <w:p w14:paraId="75DDD33F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D11" w:rsidRPr="00C54D11" w14:paraId="3E092C9E" w14:textId="77777777" w:rsidTr="00C54D1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BC10A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22. 2. 2023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4ED6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zeměpisná olympiáda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2360B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0222F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Ondřej </w:t>
            </w: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Šefraný</w:t>
            </w:r>
            <w:proofErr w:type="spellEnd"/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C24E9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třída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0F58F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úspěšný řešitel</w:t>
            </w:r>
          </w:p>
        </w:tc>
      </w:tr>
      <w:tr w:rsidR="00C54D11" w:rsidRPr="00C54D11" w14:paraId="2DCF36DA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16FAF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22. 2. 2023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4E96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zeměpisná olympiáda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AB4E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BA5F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 Joch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BA775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 B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3D7EB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místo</w:t>
            </w:r>
          </w:p>
        </w:tc>
      </w:tr>
      <w:tr w:rsidR="00C54D11" w:rsidRPr="00C54D11" w14:paraId="6A2DA224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812EE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29. 3. 2023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ADDBE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chemická olympiáda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C572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krajské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8A2B8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Šimon Studýnka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753CB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 B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6829E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úspěšný řešitel</w:t>
            </w:r>
          </w:p>
        </w:tc>
      </w:tr>
      <w:tr w:rsidR="00C54D11" w:rsidRPr="00C54D11" w14:paraId="4D3AE9B6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22880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týden v březnu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A625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Matematický klokan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A5CA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3A1B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Všichni žáci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D043D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2.-9. ročník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5753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</w:t>
            </w:r>
          </w:p>
        </w:tc>
      </w:tr>
      <w:tr w:rsidR="00C54D11" w:rsidRPr="00C54D11" w14:paraId="024DC646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4CDCC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9. 3. 2023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7ED6A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Velická laťka – skok vysoký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E156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744F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Ondřej Vrána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AF343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 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30EDB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místo</w:t>
            </w:r>
          </w:p>
        </w:tc>
      </w:tr>
      <w:tr w:rsidR="00C54D11" w:rsidRPr="00C54D11" w14:paraId="3F97FA4E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C0F51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9. 3. 2023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496DB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Velická laťka – skok vysoký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26DA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441F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 xml:space="preserve">Natálie </w:t>
            </w:r>
            <w:proofErr w:type="spellStart"/>
            <w:r w:rsidRPr="00C54D11">
              <w:rPr>
                <w:rFonts w:ascii="Calibri" w:eastAsia="Times New Roman" w:hAnsi="Calibri" w:cs="Calibri"/>
                <w:lang w:eastAsia="cs-CZ"/>
              </w:rPr>
              <w:t>Huščavová</w:t>
            </w:r>
            <w:proofErr w:type="spellEnd"/>
          </w:p>
          <w:p w14:paraId="01614BAE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Nela Jochová</w:t>
            </w:r>
          </w:p>
          <w:p w14:paraId="0CA113C7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Samuel Červinka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06A4D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AC302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</w:t>
            </w:r>
          </w:p>
        </w:tc>
      </w:tr>
      <w:tr w:rsidR="00C54D11" w:rsidRPr="00C54D11" w14:paraId="3B737712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A6AF0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7. 3. 2023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5428B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chemická olympiáda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A1AB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4E86C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Šimon Studýnka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6621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 B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BD33C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místo</w:t>
            </w:r>
          </w:p>
        </w:tc>
      </w:tr>
      <w:tr w:rsidR="00C54D11" w:rsidRPr="00C54D11" w14:paraId="2B90B0BB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B1F3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2. 3. 2023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68AE5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OVOV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B684D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4E93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Olha</w:t>
            </w:r>
            <w:proofErr w:type="spellEnd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Nedopako</w:t>
            </w:r>
            <w:proofErr w:type="spellEnd"/>
          </w:p>
          <w:p w14:paraId="1DBC604E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Emma </w:t>
            </w: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Zegotová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75066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 B</w:t>
            </w:r>
          </w:p>
          <w:p w14:paraId="1F643E83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třída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ED8D1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</w:t>
            </w:r>
          </w:p>
        </w:tc>
      </w:tr>
      <w:tr w:rsidR="00C54D11" w:rsidRPr="00C54D11" w14:paraId="0EEEF456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B180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2. 3. 2023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E64D9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OVOV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FC183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F688D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Kryštof Vrba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AB845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B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C211B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místo</w:t>
            </w:r>
          </w:p>
        </w:tc>
      </w:tr>
      <w:tr w:rsidR="00C54D11" w:rsidRPr="00C54D11" w14:paraId="60298FCE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02D76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CAD67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48B2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2BBB1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745C7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C99EA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D11" w:rsidRPr="00C54D11" w14:paraId="2D5681D4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BDF5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2. 3. 2023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A3DF6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OVOV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7FE06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2F75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Igor Kasala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E57F9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třída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B557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místo</w:t>
            </w:r>
          </w:p>
        </w:tc>
      </w:tr>
      <w:tr w:rsidR="00C54D11" w:rsidRPr="00C54D11" w14:paraId="7A421C5C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76D5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Listopad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BAE5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Výtvarná soutěž</w:t>
            </w:r>
          </w:p>
          <w:p w14:paraId="5794C426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"Slovácko jako malované"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C14C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52BC6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Sofie Anna Chromá</w:t>
            </w:r>
          </w:p>
          <w:p w14:paraId="26ACF006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Eliška </w:t>
            </w: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Křiklánová</w:t>
            </w:r>
            <w:proofErr w:type="spellEnd"/>
          </w:p>
          <w:p w14:paraId="5380D1C8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Saša </w:t>
            </w: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Dupynová</w:t>
            </w:r>
            <w:proofErr w:type="spellEnd"/>
          </w:p>
          <w:p w14:paraId="0FFCB7AB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Kateřina </w:t>
            </w: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Krmíčková</w:t>
            </w:r>
            <w:proofErr w:type="spellEnd"/>
          </w:p>
          <w:p w14:paraId="6D1EDA5C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Nella </w:t>
            </w: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Valihrachová</w:t>
            </w:r>
            <w:proofErr w:type="spellEnd"/>
          </w:p>
          <w:p w14:paraId="53ABE0F3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Adam </w:t>
            </w: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Urbančok</w:t>
            </w:r>
            <w:proofErr w:type="spellEnd"/>
          </w:p>
          <w:p w14:paraId="03E1A8EA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Viktor Láznička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DC4C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5. třída</w:t>
            </w:r>
          </w:p>
          <w:p w14:paraId="1225076F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třída</w:t>
            </w:r>
          </w:p>
          <w:p w14:paraId="319AED2B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třída</w:t>
            </w:r>
          </w:p>
          <w:p w14:paraId="1F894BD0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7. třída</w:t>
            </w:r>
          </w:p>
          <w:p w14:paraId="712E1F16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třída</w:t>
            </w:r>
          </w:p>
          <w:p w14:paraId="116B757F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třída</w:t>
            </w:r>
          </w:p>
          <w:p w14:paraId="62874F31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třída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604A1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1. místo</w:t>
            </w:r>
          </w:p>
          <w:p w14:paraId="281CA208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místo</w:t>
            </w:r>
          </w:p>
          <w:p w14:paraId="6D80C506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místo</w:t>
            </w:r>
          </w:p>
          <w:p w14:paraId="00137942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2. místo</w:t>
            </w:r>
          </w:p>
          <w:p w14:paraId="061F990B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místo</w:t>
            </w:r>
          </w:p>
          <w:p w14:paraId="053EFA17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Zvláštní cena</w:t>
            </w:r>
          </w:p>
          <w:p w14:paraId="5C0D033D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Zvláštní cena</w:t>
            </w:r>
          </w:p>
        </w:tc>
      </w:tr>
      <w:tr w:rsidR="00C54D11" w:rsidRPr="00C54D11" w14:paraId="24739827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6DDF2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Listopad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D75BE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Výtvarná soutěž </w:t>
            </w:r>
          </w:p>
          <w:p w14:paraId="715AB1EB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"Láhev cestovatelka"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8718B" w14:textId="77777777" w:rsidR="00C54D11" w:rsidRPr="00C54D11" w:rsidRDefault="00C54D11" w:rsidP="00C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AE00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Kristýna Živná</w:t>
            </w:r>
          </w:p>
          <w:p w14:paraId="2797FAF0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80DD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třída</w:t>
            </w:r>
          </w:p>
          <w:p w14:paraId="05965031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F1A3A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Zvláštní cena</w:t>
            </w:r>
          </w:p>
          <w:p w14:paraId="76EE0646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D11" w:rsidRPr="00C54D11" w14:paraId="312FECC5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0D93A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23. 11. 2022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3D5F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Pythagoriáda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11AF1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3BB9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Tereza Horsáková</w:t>
            </w:r>
          </w:p>
          <w:p w14:paraId="5916F1D3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 Joch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0407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třída</w:t>
            </w:r>
          </w:p>
          <w:p w14:paraId="45CF76EE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 B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26200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 místo</w:t>
            </w:r>
          </w:p>
          <w:p w14:paraId="3346762A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 místo</w:t>
            </w:r>
          </w:p>
        </w:tc>
      </w:tr>
      <w:tr w:rsidR="00C54D11" w:rsidRPr="00C54D11" w14:paraId="7C5DAA35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B0E4C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31. 10. 2022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2D16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Pythagoriáda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E76AA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3126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Horsáková Tereza</w:t>
            </w:r>
          </w:p>
          <w:p w14:paraId="56094D07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Živná Kristýna</w:t>
            </w:r>
          </w:p>
          <w:p w14:paraId="3DDCF7A9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Joch Martin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5DA5F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4F65" w14:textId="77777777" w:rsidR="00C54D11" w:rsidRPr="00C54D11" w:rsidRDefault="00C54D11" w:rsidP="00C5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úspěšní řešitelé</w:t>
            </w:r>
          </w:p>
        </w:tc>
      </w:tr>
      <w:tr w:rsidR="00C54D11" w:rsidRPr="00C54D11" w14:paraId="79D7D8ED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7AF43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2. 12. 2022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B687F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 xml:space="preserve">Velký florbal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48ABC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okres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B036B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Kategorie II dívky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17C2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Výběr 4., 5. ročník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F38ED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1. místo</w:t>
            </w:r>
          </w:p>
        </w:tc>
      </w:tr>
      <w:tr w:rsidR="00C54D11" w:rsidRPr="00C54D11" w14:paraId="760C49FA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9ED76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16. 1. 2023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7C153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 xml:space="preserve">Velký florbal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077D9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krajské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B2D9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Kategorie II dívky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01C7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Výběr 4., 5. ročník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50C0E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1. místo</w:t>
            </w:r>
          </w:p>
        </w:tc>
      </w:tr>
      <w:tr w:rsidR="00C54D11" w:rsidRPr="00C54D11" w14:paraId="66C334EC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F44E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23. 3. 2023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312C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 xml:space="preserve">Velký florbal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E40DA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národní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A92D5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Kategorie II dívky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D297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Výběr 4., 5. ročník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EC332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 xml:space="preserve">9. místo </w:t>
            </w:r>
          </w:p>
        </w:tc>
      </w:tr>
      <w:tr w:rsidR="00C54D11" w:rsidRPr="00C54D11" w14:paraId="56CAB469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20D1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16. 11. 2023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1DF06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 xml:space="preserve">Velký florbal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5AEA4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98BAB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Kategorie III dívky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DA8A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Výběr 6., 7. ročník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FBB8B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 xml:space="preserve">4. místo </w:t>
            </w:r>
          </w:p>
        </w:tc>
      </w:tr>
      <w:tr w:rsidR="00C54D11" w:rsidRPr="00C54D11" w14:paraId="3A0D6BEE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1628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3. 11. 2023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6D997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Velký florbal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669F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okrskové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BC9C3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Kategorie IV chlapci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1C2C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Výběr 8., 9. ročník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DB81F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1. místo</w:t>
            </w:r>
          </w:p>
        </w:tc>
      </w:tr>
      <w:tr w:rsidR="00C54D11" w:rsidRPr="00C54D11" w14:paraId="3362FD77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26E2A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16. 11. 2023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1FE5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Velký florbal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95779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DC181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Kategorie IV chlapci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6F11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Výběr 8., 9. ročník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2CD18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5. místo</w:t>
            </w:r>
          </w:p>
        </w:tc>
      </w:tr>
      <w:tr w:rsidR="00C54D11" w:rsidRPr="00C54D11" w14:paraId="59E111C2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29FB6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1. 12. 2023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EF05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Velký florbal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6DDC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okrskové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38A3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Kategorie IV dívky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8309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Výběr 8., 9. ročník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A9E20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3. místo</w:t>
            </w:r>
          </w:p>
        </w:tc>
      </w:tr>
      <w:tr w:rsidR="00C54D11" w:rsidRPr="00C54D11" w14:paraId="179494B6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31B0A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10. 11. 2022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12720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Velký florbal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6BDF6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okrskové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236D9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Kategorie III chlapci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EEA51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Výběr 6., 7. ročník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FE3D7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1. místo</w:t>
            </w:r>
          </w:p>
        </w:tc>
      </w:tr>
      <w:tr w:rsidR="00C54D11" w:rsidRPr="00C54D11" w14:paraId="6302040E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C948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15. 11. 2022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BADB8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Velký florbal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282A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8F32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Kategorie III chlapci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7D5B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Výběr 6., 7. ročník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E035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3. místo</w:t>
            </w:r>
          </w:p>
        </w:tc>
      </w:tr>
      <w:tr w:rsidR="00C54D11" w:rsidRPr="00C54D11" w14:paraId="45833170" w14:textId="77777777" w:rsidTr="00C54D1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26CC5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2. 12. 2022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399AE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Velký florbal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B996D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D60C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Kategorie II chlapci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4FF8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Výběr 4., 5. ročník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9AD1F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3. místo</w:t>
            </w:r>
          </w:p>
        </w:tc>
      </w:tr>
      <w:tr w:rsidR="00C54D11" w:rsidRPr="00C54D11" w14:paraId="6F944B1B" w14:textId="77777777" w:rsidTr="00C54D11">
        <w:trPr>
          <w:trHeight w:val="3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C71D9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lastRenderedPageBreak/>
              <w:t>17. 1. 2023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87BB4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Dějepisná olympiáda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9B7A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F9785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Veronika Adámková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4C16D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9. 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D52F5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Úspěšný řešitel</w:t>
            </w:r>
          </w:p>
        </w:tc>
      </w:tr>
      <w:tr w:rsidR="00C54D11" w:rsidRPr="00C54D11" w14:paraId="78B97957" w14:textId="77777777" w:rsidTr="00C54D11">
        <w:trPr>
          <w:trHeight w:val="3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3D4D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17. 1. 2023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7B6F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Dějepisná olympiáda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9F73D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okresní kolo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EB58F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Martin Joch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7E3A0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9. B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3F33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Úspěšný řešitel</w:t>
            </w:r>
          </w:p>
        </w:tc>
      </w:tr>
      <w:tr w:rsidR="00C54D11" w:rsidRPr="00C54D11" w14:paraId="50E52DF0" w14:textId="77777777" w:rsidTr="00C54D11">
        <w:trPr>
          <w:trHeight w:val="3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0FB82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V průběhu roku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A2A3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Pohár vědy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1D28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6E7C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Členové kroužku Věda je zábava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7548D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38655" w14:textId="77777777" w:rsidR="00C54D11" w:rsidRPr="00C54D11" w:rsidRDefault="00C54D11" w:rsidP="00C54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D11">
              <w:rPr>
                <w:rFonts w:ascii="Calibri" w:eastAsia="Times New Roman" w:hAnsi="Calibri" w:cs="Calibri"/>
                <w:lang w:eastAsia="cs-CZ"/>
              </w:rPr>
              <w:t>účast</w:t>
            </w:r>
          </w:p>
        </w:tc>
      </w:tr>
    </w:tbl>
    <w:p w14:paraId="03203FD6" w14:textId="77777777" w:rsidR="00B37C2F" w:rsidRDefault="00B37C2F">
      <w:bookmarkStart w:id="0" w:name="_GoBack"/>
      <w:bookmarkEnd w:id="0"/>
    </w:p>
    <w:sectPr w:rsidR="00B3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11"/>
    <w:rsid w:val="00B37C2F"/>
    <w:rsid w:val="00C5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FDBB"/>
  <w15:chartTrackingRefBased/>
  <w15:docId w15:val="{D62F3BDD-69A4-4CC7-ACB3-85288F51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DF823B850EB348846E35FE3EAD4C46" ma:contentTypeVersion="38" ma:contentTypeDescription="Vytvoří nový dokument" ma:contentTypeScope="" ma:versionID="90a473f8fad6aefd12b0acfa1027f00b">
  <xsd:schema xmlns:xsd="http://www.w3.org/2001/XMLSchema" xmlns:xs="http://www.w3.org/2001/XMLSchema" xmlns:p="http://schemas.microsoft.com/office/2006/metadata/properties" xmlns:ns3="b04f70e1-83d8-4f34-8a23-3092dd1801d5" xmlns:ns4="a1debcf3-afed-4cf8-a6d6-2fa3f8151b17" targetNamespace="http://schemas.microsoft.com/office/2006/metadata/properties" ma:root="true" ma:fieldsID="65849415fb67a8bcefda6341b9adf1c4" ns3:_="" ns4:_="">
    <xsd:import namespace="b04f70e1-83d8-4f34-8a23-3092dd1801d5"/>
    <xsd:import namespace="a1debcf3-afed-4cf8-a6d6-2fa3f8151b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TeamsChannelId" minOccurs="0"/>
                <xsd:element ref="ns4:Math_Settings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Distribution_Groups" minOccurs="0"/>
                <xsd:element ref="ns4:LMS_Mappings" minOccurs="0"/>
                <xsd:element ref="ns4:Teams_Channel_Section_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f70e1-83d8-4f34-8a23-3092dd180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ebcf3-afed-4cf8-a6d6-2fa3f8151b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1debcf3-afed-4cf8-a6d6-2fa3f8151b17">
      <UserInfo>
        <DisplayName/>
        <AccountId xsi:nil="true"/>
        <AccountType/>
      </UserInfo>
    </Owner>
    <Math_Settings xmlns="a1debcf3-afed-4cf8-a6d6-2fa3f8151b17" xsi:nil="true"/>
    <Is_Collaboration_Space_Locked xmlns="a1debcf3-afed-4cf8-a6d6-2fa3f8151b17" xsi:nil="true"/>
    <_activity xmlns="a1debcf3-afed-4cf8-a6d6-2fa3f8151b17" xsi:nil="true"/>
    <TeamsChannelId xmlns="a1debcf3-afed-4cf8-a6d6-2fa3f8151b17" xsi:nil="true"/>
    <NotebookType xmlns="a1debcf3-afed-4cf8-a6d6-2fa3f8151b17" xsi:nil="true"/>
    <Self_Registration_Enabled0 xmlns="a1debcf3-afed-4cf8-a6d6-2fa3f8151b17" xsi:nil="true"/>
    <DefaultSectionNames xmlns="a1debcf3-afed-4cf8-a6d6-2fa3f8151b17" xsi:nil="true"/>
    <AppVersion xmlns="a1debcf3-afed-4cf8-a6d6-2fa3f8151b17" xsi:nil="true"/>
    <IsNotebookLocked xmlns="a1debcf3-afed-4cf8-a6d6-2fa3f8151b17" xsi:nil="true"/>
    <Students xmlns="a1debcf3-afed-4cf8-a6d6-2fa3f8151b17">
      <UserInfo>
        <DisplayName/>
        <AccountId xsi:nil="true"/>
        <AccountType/>
      </UserInfo>
    </Students>
    <Student_Groups xmlns="a1debcf3-afed-4cf8-a6d6-2fa3f8151b17">
      <UserInfo>
        <DisplayName/>
        <AccountId xsi:nil="true"/>
        <AccountType/>
      </UserInfo>
    </Student_Groups>
    <CultureName xmlns="a1debcf3-afed-4cf8-a6d6-2fa3f8151b17" xsi:nil="true"/>
    <Distribution_Groups xmlns="a1debcf3-afed-4cf8-a6d6-2fa3f8151b17" xsi:nil="true"/>
    <Self_Registration_Enabled xmlns="a1debcf3-afed-4cf8-a6d6-2fa3f8151b17" xsi:nil="true"/>
    <Has_Teacher_Only_SectionGroup xmlns="a1debcf3-afed-4cf8-a6d6-2fa3f8151b17" xsi:nil="true"/>
    <Invited_Students xmlns="a1debcf3-afed-4cf8-a6d6-2fa3f8151b17" xsi:nil="true"/>
    <LMS_Mappings xmlns="a1debcf3-afed-4cf8-a6d6-2fa3f8151b17" xsi:nil="true"/>
    <FolderType xmlns="a1debcf3-afed-4cf8-a6d6-2fa3f8151b17" xsi:nil="true"/>
    <Teachers xmlns="a1debcf3-afed-4cf8-a6d6-2fa3f8151b17">
      <UserInfo>
        <DisplayName/>
        <AccountId xsi:nil="true"/>
        <AccountType/>
      </UserInfo>
    </Teachers>
    <Templates xmlns="a1debcf3-afed-4cf8-a6d6-2fa3f8151b17" xsi:nil="true"/>
    <Teams_Channel_Section_Location xmlns="a1debcf3-afed-4cf8-a6d6-2fa3f8151b17" xsi:nil="true"/>
    <Invited_Teachers xmlns="a1debcf3-afed-4cf8-a6d6-2fa3f8151b17" xsi:nil="true"/>
  </documentManagement>
</p:properties>
</file>

<file path=customXml/itemProps1.xml><?xml version="1.0" encoding="utf-8"?>
<ds:datastoreItem xmlns:ds="http://schemas.openxmlformats.org/officeDocument/2006/customXml" ds:itemID="{14E40E37-306E-4FA4-8793-D3F200CAF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f70e1-83d8-4f34-8a23-3092dd1801d5"/>
    <ds:schemaRef ds:uri="a1debcf3-afed-4cf8-a6d6-2fa3f8151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D90A8-00F2-4ED7-A45F-2EDF5B69E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DC4F0-CB04-408D-83B0-2A0F16218B3C}">
  <ds:schemaRefs>
    <ds:schemaRef ds:uri="a1debcf3-afed-4cf8-a6d6-2fa3f8151b17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04f70e1-83d8-4f34-8a23-3092dd1801d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Zarošice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MOKRY Petr</dc:creator>
  <cp:keywords/>
  <dc:description/>
  <cp:lastModifiedBy>MOKRY Petr</cp:lastModifiedBy>
  <cp:revision>1</cp:revision>
  <dcterms:created xsi:type="dcterms:W3CDTF">2023-08-31T06:36:00Z</dcterms:created>
  <dcterms:modified xsi:type="dcterms:W3CDTF">2023-08-31T06:39:00Z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0x0101002DDF823B850EB348846E35FE3EAD4C46</vt:lpwstr>
  </property>
</Properties>
</file>