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F398842" w:rsidP="34FDB7C5" w:rsidRDefault="1F398842" w14:paraId="185751CF" w14:textId="7969D8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cs-CZ"/>
        </w:rPr>
      </w:pPr>
      <w:r w:rsidRPr="34FDB7C5" w:rsidR="1F39884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70C0"/>
          <w:sz w:val="52"/>
          <w:szCs w:val="52"/>
          <w:lang w:val="cs-CZ"/>
        </w:rPr>
        <w:t>Perníková buchta</w:t>
      </w:r>
    </w:p>
    <w:p xmlns:wp14="http://schemas.microsoft.com/office/word/2010/wordml" w:rsidP="79464F12" w14:paraId="5EA0D64E" wp14:textId="0CEDC07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9464F12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Skupina: Tonda, Natka, Daniela, Sára, Tom</w:t>
      </w:r>
    </w:p>
    <w:p xmlns:wp14="http://schemas.microsoft.com/office/word/2010/wordml" w:rsidP="34FDB7C5" w14:paraId="5D33CB66" wp14:textId="65E789D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4FDB7C5" w:rsidR="2B53B2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</w:t>
      </w:r>
      <w:r w:rsidRPr="34FDB7C5" w:rsidR="2B53B2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4FDB7C5" w:rsidR="27388D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Vysok</w:t>
      </w:r>
      <w:r w:rsidRPr="34FDB7C5" w:rsidR="4F4D56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é</w:t>
      </w:r>
      <w:r w:rsidRPr="34FDB7C5" w:rsidR="27388D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</w:t>
      </w:r>
      <w:r w:rsidRPr="34FDB7C5" w:rsidR="553F0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lech</w:t>
      </w:r>
      <w:r w:rsidRPr="34FDB7C5" w:rsidR="54EC8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y</w:t>
      </w:r>
      <w:r w:rsidRPr="34FDB7C5" w:rsidR="553F0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miska,</w:t>
      </w:r>
      <w:r w:rsidRPr="34FDB7C5" w:rsidR="4ABEC4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kávov</w:t>
      </w:r>
      <w:r w:rsidRPr="34FDB7C5" w:rsidR="41E105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 a polévková lžíce</w:t>
      </w:r>
      <w:r w:rsidRPr="34FDB7C5" w:rsidR="553F08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hrnek</w:t>
      </w:r>
      <w:r w:rsidRPr="34FDB7C5" w:rsidR="4922F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 250</w:t>
      </w:r>
      <w:r w:rsidRPr="34FDB7C5" w:rsidR="4922F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ml</w:t>
      </w:r>
      <w:r w:rsidRPr="34FDB7C5" w:rsidR="4922F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</w:t>
      </w:r>
      <w:r w:rsidRPr="34FDB7C5" w:rsidR="67A230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pečící</w:t>
      </w:r>
      <w:r w:rsidRPr="34FDB7C5" w:rsidR="67A230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papír,</w:t>
      </w:r>
    </w:p>
    <w:p xmlns:wp14="http://schemas.microsoft.com/office/word/2010/wordml" w:rsidP="3ED1ED98" w14:paraId="45882600" wp14:textId="4D5E548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Recept: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8 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hrnk</w:t>
      </w:r>
      <w:r w:rsidRPr="3ED1ED98" w:rsidR="37017D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ů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hladké mouky =1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kg  30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kč 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8 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hrnk</w:t>
      </w:r>
      <w:r w:rsidRPr="3ED1ED98" w:rsidR="37017D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ů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cukru moučka   =1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kg  20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kč   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4 hrnek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mléka  =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1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l  15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kč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4 hrnek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oleje  =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1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l  65</w:t>
      </w:r>
      <w:proofErr w:type="gramEnd"/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4 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vejce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4 kypřící 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prášky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do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perníku  =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40kč 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4 vanilkový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cukr</w:t>
      </w:r>
      <w:r w:rsidRPr="3ED1ED98" w:rsidR="37017D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´</w:t>
      </w:r>
      <w:proofErr w:type="gramEnd"/>
      <w:r w:rsidRPr="3ED1ED98" w:rsidR="37017D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= </w:t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7kč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8 lžíce 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kakaa  =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cca 50kč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Marmeláda </w:t>
      </w:r>
      <w:r w:rsidRPr="3ED1ED98" w:rsidR="3A525F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jahodová</w:t>
      </w:r>
      <w:r>
        <w:br/>
      </w:r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2 Kokosy (</w:t>
      </w:r>
      <w:proofErr w:type="gramStart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strouhaný)   </w:t>
      </w:r>
      <w:proofErr w:type="gramEnd"/>
      <w:r w:rsidRPr="3ED1ED98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   = cca 80kč</w:t>
      </w:r>
    </w:p>
    <w:p xmlns:wp14="http://schemas.microsoft.com/office/word/2010/wordml" w:rsidP="34FDB7C5" w14:paraId="5176F704" wp14:textId="3A0E314A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37017D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Celkem:417kč</w:t>
      </w:r>
    </w:p>
    <w:p w:rsidR="7939FBFF" w:rsidP="34FDB7C5" w:rsidRDefault="7939FBFF" w14:paraId="30B0E642" w14:textId="44729B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7939F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</w:t>
      </w:r>
      <w:r w:rsidRPr="34FDB7C5" w:rsidR="7939F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o</w:t>
      </w:r>
      <w:r w:rsidRPr="34FDB7C5" w:rsidR="7939F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</w:t>
      </w:r>
      <w:r w:rsidRPr="34FDB7C5" w:rsidR="7939F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tup</w:t>
      </w:r>
      <w:r w:rsidRPr="34FDB7C5" w:rsidR="7939FB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:</w:t>
      </w:r>
    </w:p>
    <w:p w:rsidR="13DF7C2B" w:rsidP="34FDB7C5" w:rsidRDefault="13DF7C2B" w14:paraId="30610DE3" w14:textId="5BA9E57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13DF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Smícháme první sypké suroviny</w:t>
      </w:r>
    </w:p>
    <w:p w:rsidR="13DF7C2B" w:rsidP="34FDB7C5" w:rsidRDefault="13DF7C2B" w14:paraId="1C8C4607" w14:textId="7A1A35A1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13DF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Do sypkých suroviny zamícháme tekuté</w:t>
      </w:r>
    </w:p>
    <w:p w:rsidR="13DF7C2B" w:rsidP="34FDB7C5" w:rsidRDefault="13DF7C2B" w14:paraId="7704BB4A" w14:textId="68D9BB3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13DF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Promícháme</w:t>
      </w:r>
    </w:p>
    <w:p w:rsidR="13DF7C2B" w:rsidP="34FDB7C5" w:rsidRDefault="13DF7C2B" w14:paraId="4F119696" w14:textId="531B063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13DF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Nalejeme na plech</w:t>
      </w:r>
    </w:p>
    <w:p w:rsidR="13DF7C2B" w:rsidP="34FDB7C5" w:rsidRDefault="13DF7C2B" w14:paraId="389DD764" w14:textId="670256C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13DF7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Dáme do trouby na </w:t>
      </w:r>
      <w:r w:rsidRPr="34FDB7C5" w:rsidR="72BBF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180°</w:t>
      </w:r>
    </w:p>
    <w:p w:rsidR="72BBF5BB" w:rsidP="34FDB7C5" w:rsidRDefault="72BBF5BB" w14:paraId="7BCB09FB" w14:textId="216212C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72BBF5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Pečeme 35 minut</w:t>
      </w:r>
    </w:p>
    <w:p w:rsidR="6AAA5906" w:rsidP="34FDB7C5" w:rsidRDefault="6AAA5906" w14:paraId="76513F86" w14:textId="4E9556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6AAA59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Kdo co dělá:</w:t>
      </w:r>
    </w:p>
    <w:p w:rsidR="6AAA5906" w:rsidP="34FDB7C5" w:rsidRDefault="6AAA5906" w14:paraId="3CA1DA56" w14:textId="5EA14B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6AAA59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Sára - míchání surovin</w:t>
      </w:r>
    </w:p>
    <w:p w:rsidR="6AAA5906" w:rsidP="34FDB7C5" w:rsidRDefault="6AAA5906" w14:paraId="5EE35A79" w14:textId="0F1904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proofErr w:type="spellStart"/>
      <w:r w:rsidRPr="34FDB7C5" w:rsidR="6AAA59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Natka</w:t>
      </w:r>
      <w:proofErr w:type="spellEnd"/>
      <w:r w:rsidRPr="34FDB7C5" w:rsidR="6AAA59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- </w:t>
      </w:r>
      <w:r w:rsidRPr="34FDB7C5" w:rsidR="6CD5A6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chystání množství surovin</w:t>
      </w:r>
    </w:p>
    <w:p w:rsidR="45AAF2B2" w:rsidP="34FDB7C5" w:rsidRDefault="45AAF2B2" w14:paraId="1C2C8AA2" w14:textId="37EAAC1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45AAF2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Tonda: hlídání tro</w:t>
      </w:r>
      <w:r w:rsidRPr="34FDB7C5" w:rsidR="006AF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uby</w:t>
      </w:r>
    </w:p>
    <w:p w:rsidR="75DD4802" w:rsidP="34FDB7C5" w:rsidRDefault="75DD4802" w14:paraId="49C9F21B" w14:textId="02CEA59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75DD4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Tomáš: </w:t>
      </w:r>
      <w:r w:rsidRPr="34FDB7C5" w:rsidR="48907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hlídání času</w:t>
      </w:r>
    </w:p>
    <w:p w:rsidR="348D9BDE" w:rsidP="34FDB7C5" w:rsidRDefault="348D9BDE" w14:paraId="6A606691" w14:textId="3157A32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</w:pPr>
      <w:r w:rsidRPr="34FDB7C5" w:rsidR="348D9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Danča: chyst</w:t>
      </w:r>
      <w:r w:rsidRPr="34FDB7C5" w:rsidR="5960CD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ání</w:t>
      </w:r>
      <w:r w:rsidRPr="34FDB7C5" w:rsidR="348D9B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 xml:space="preserve"> suroviny</w:t>
      </w:r>
      <w:r>
        <w:br/>
      </w:r>
      <w:r>
        <w:br/>
      </w:r>
      <w:r w:rsidRPr="34FDB7C5" w:rsidR="3D035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cs-CZ"/>
        </w:rPr>
        <w:t>Budeme mít černé oblečení.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f42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5A5E7E"/>
    <w:rsid w:val="006AFD24"/>
    <w:rsid w:val="0505DC98"/>
    <w:rsid w:val="0B051CC6"/>
    <w:rsid w:val="0BD9C30F"/>
    <w:rsid w:val="0D3E331D"/>
    <w:rsid w:val="0D6CA3E5"/>
    <w:rsid w:val="105317B1"/>
    <w:rsid w:val="11135056"/>
    <w:rsid w:val="130312A8"/>
    <w:rsid w:val="13DF7C2B"/>
    <w:rsid w:val="1F398842"/>
    <w:rsid w:val="21926F9A"/>
    <w:rsid w:val="268041A7"/>
    <w:rsid w:val="269BC270"/>
    <w:rsid w:val="27388DCD"/>
    <w:rsid w:val="28BD64B0"/>
    <w:rsid w:val="2B53B2CA"/>
    <w:rsid w:val="2F439FB2"/>
    <w:rsid w:val="348D9BDE"/>
    <w:rsid w:val="34FDB7C5"/>
    <w:rsid w:val="37017DC9"/>
    <w:rsid w:val="3A525F98"/>
    <w:rsid w:val="3D035A0C"/>
    <w:rsid w:val="3D291544"/>
    <w:rsid w:val="3DA9D593"/>
    <w:rsid w:val="3ED1ED98"/>
    <w:rsid w:val="3F61B102"/>
    <w:rsid w:val="40FD8163"/>
    <w:rsid w:val="41E1059E"/>
    <w:rsid w:val="42AF023C"/>
    <w:rsid w:val="45AAF2B2"/>
    <w:rsid w:val="47816255"/>
    <w:rsid w:val="489074F7"/>
    <w:rsid w:val="4891667E"/>
    <w:rsid w:val="4922F432"/>
    <w:rsid w:val="4ABEC493"/>
    <w:rsid w:val="4B696FBA"/>
    <w:rsid w:val="4EDCFB32"/>
    <w:rsid w:val="4F4D5659"/>
    <w:rsid w:val="50526F62"/>
    <w:rsid w:val="54200A5C"/>
    <w:rsid w:val="54EC8043"/>
    <w:rsid w:val="552FBA9B"/>
    <w:rsid w:val="553F08E2"/>
    <w:rsid w:val="56C1B0E6"/>
    <w:rsid w:val="58E01B62"/>
    <w:rsid w:val="5960CD7F"/>
    <w:rsid w:val="5B952209"/>
    <w:rsid w:val="5ECCC2CB"/>
    <w:rsid w:val="604F3428"/>
    <w:rsid w:val="6486DADE"/>
    <w:rsid w:val="67A2308E"/>
    <w:rsid w:val="6AAA5906"/>
    <w:rsid w:val="6B891492"/>
    <w:rsid w:val="6CD5A686"/>
    <w:rsid w:val="6F053505"/>
    <w:rsid w:val="6FF78704"/>
    <w:rsid w:val="70A10566"/>
    <w:rsid w:val="725A5E7E"/>
    <w:rsid w:val="72BBF5BB"/>
    <w:rsid w:val="75DD4802"/>
    <w:rsid w:val="770A856E"/>
    <w:rsid w:val="7939FBFF"/>
    <w:rsid w:val="79464F12"/>
    <w:rsid w:val="798DA8C9"/>
    <w:rsid w:val="7A47E7AC"/>
    <w:rsid w:val="7B42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E0F2"/>
  <w15:chartTrackingRefBased/>
  <w15:docId w15:val="{7D59FB5D-05A6-4641-B9E1-319C42FD11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edbb45d9aa4d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2429BD5329640A5E0E6A281CC51CC" ma:contentTypeVersion="15" ma:contentTypeDescription="Vytvoří nový dokument" ma:contentTypeScope="" ma:versionID="e450e99f7ed8114d52685111f006f31e">
  <xsd:schema xmlns:xsd="http://www.w3.org/2001/XMLSchema" xmlns:xs="http://www.w3.org/2001/XMLSchema" xmlns:p="http://schemas.microsoft.com/office/2006/metadata/properties" xmlns:ns2="bb7645c3-4cf2-4e81-9e03-42794e31e668" xmlns:ns3="a7ff5ca6-c76a-495e-ab95-2f9f6ac60cc4" targetNamespace="http://schemas.microsoft.com/office/2006/metadata/properties" ma:root="true" ma:fieldsID="131695029dae23ab7df48cda79e325d7" ns2:_="" ns3:_="">
    <xsd:import namespace="bb7645c3-4cf2-4e81-9e03-42794e31e668"/>
    <xsd:import namespace="a7ff5ca6-c76a-495e-ab95-2f9f6ac60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45c3-4cf2-4e81-9e03-42794e31e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03fd30e-c250-4d3a-90b6-3d778ed58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5ca6-c76a-495e-ab95-2f9f6ac60cc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7c73dfc-8a59-4191-a1cf-35442f44f20f}" ma:internalName="TaxCatchAll" ma:showField="CatchAllData" ma:web="a7ff5ca6-c76a-495e-ab95-2f9f6ac60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645c3-4cf2-4e81-9e03-42794e31e668">
      <Terms xmlns="http://schemas.microsoft.com/office/infopath/2007/PartnerControls"/>
    </lcf76f155ced4ddcb4097134ff3c332f>
    <TaxCatchAll xmlns="a7ff5ca6-c76a-495e-ab95-2f9f6ac60cc4" xsi:nil="true"/>
  </documentManagement>
</p:properties>
</file>

<file path=customXml/itemProps1.xml><?xml version="1.0" encoding="utf-8"?>
<ds:datastoreItem xmlns:ds="http://schemas.openxmlformats.org/officeDocument/2006/customXml" ds:itemID="{7E4ED717-7412-4278-8A05-F4767421C834}"/>
</file>

<file path=customXml/itemProps2.xml><?xml version="1.0" encoding="utf-8"?>
<ds:datastoreItem xmlns:ds="http://schemas.openxmlformats.org/officeDocument/2006/customXml" ds:itemID="{D4942954-59C6-45ED-81AD-AF7340D06085}"/>
</file>

<file path=customXml/itemProps3.xml><?xml version="1.0" encoding="utf-8"?>
<ds:datastoreItem xmlns:ds="http://schemas.openxmlformats.org/officeDocument/2006/customXml" ds:itemID="{7C0B1F09-7BE7-488B-9835-6D6E505291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KLIMESOVA Sylva</dc:creator>
  <keywords/>
  <dc:description/>
  <lastModifiedBy>MULLEROVA Sara</lastModifiedBy>
  <dcterms:created xsi:type="dcterms:W3CDTF">2022-10-18T11:30:23.0000000Z</dcterms:created>
  <dcterms:modified xsi:type="dcterms:W3CDTF">2022-10-31T09:25:23.8865592Z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0x0101001242429BD5329640A5E0E6A281CC51CC</vt:lpwstr>
  </property>
  <property fmtid="{D5CDD505-2E9C-101B-9397-08002B2CF9AE}" pid="3" name="MediaServiceImageTags">
    <vt:lpwstr/>
  </property>
</Properties>
</file>