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DC2C9" w14:textId="77777777" w:rsidR="00C13835" w:rsidRPr="00C13835" w:rsidRDefault="00C13835" w:rsidP="00C13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ŠKOLNÍ ROK </w:t>
      </w:r>
      <w:proofErr w:type="gramStart"/>
      <w:r w:rsidRPr="00C138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2020 - 2021</w:t>
      </w:r>
      <w:proofErr w:type="gramEnd"/>
    </w:p>
    <w:p w14:paraId="77864347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Dne 25.1.2021 se uskutečnilo jednání ŠR v tomto složení:</w:t>
      </w:r>
    </w:p>
    <w:p w14:paraId="74CFE5B6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* za zřizovatele: Radim Sedláček, Vlasta Mokrá;</w:t>
      </w:r>
    </w:p>
    <w:p w14:paraId="66AC7F1C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* za zákonné zástupce: </w:t>
      </w:r>
      <w:proofErr w:type="spellStart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Křiklán</w:t>
      </w:r>
      <w:proofErr w:type="spellEnd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René, Kellnerová Lucie;</w:t>
      </w:r>
    </w:p>
    <w:p w14:paraId="02954917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* za pedagogické pracovníky: Mgr.et Bc. Štefková Ivana, Mgr. </w:t>
      </w:r>
      <w:proofErr w:type="spellStart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Mrskoš</w:t>
      </w:r>
      <w:proofErr w:type="spellEnd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Michal;</w:t>
      </w:r>
    </w:p>
    <w:p w14:paraId="3421AAC2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* </w:t>
      </w:r>
      <w:proofErr w:type="gramStart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hosté :</w:t>
      </w:r>
      <w:proofErr w:type="gramEnd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Mgr. Ing. Tibor Zmrzlík – ředitel ZŠ a MŠ Žarošice.</w:t>
      </w:r>
    </w:p>
    <w:p w14:paraId="0AA09F30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 z jednání naleznete v dolní části stránky.</w:t>
      </w:r>
    </w:p>
    <w:p w14:paraId="4F079C39" w14:textId="77777777" w:rsidR="00C13835" w:rsidRPr="00C13835" w:rsidRDefault="00C13835" w:rsidP="00C13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0121DA" w14:textId="77777777" w:rsidR="00C13835" w:rsidRPr="00C13835" w:rsidRDefault="00C13835" w:rsidP="00C13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07C9EA9" w14:textId="77777777" w:rsidR="00C13835" w:rsidRPr="00C13835" w:rsidRDefault="00C13835" w:rsidP="00C13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Dne 3.9.2020 se uskutečnilo jednání ŠR v tomto složení:</w:t>
      </w:r>
    </w:p>
    <w:p w14:paraId="37DF739D" w14:textId="77777777" w:rsidR="00C13835" w:rsidRPr="00C13835" w:rsidRDefault="00C13835" w:rsidP="00C13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 za zřizovatele: Radim Sedláček, Vlasta </w:t>
      </w:r>
      <w:proofErr w:type="gramStart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Mokrá  -</w:t>
      </w:r>
      <w:proofErr w:type="gramEnd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omluvena;</w:t>
      </w:r>
    </w:p>
    <w:p w14:paraId="12632D0C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* za zákonné zástupce: </w:t>
      </w:r>
      <w:proofErr w:type="spellStart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Křiklán</w:t>
      </w:r>
      <w:proofErr w:type="spellEnd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René, Kellnerová Lucie;</w:t>
      </w:r>
    </w:p>
    <w:p w14:paraId="01C3E521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* za pedagogické pracovníky: Mgr.et Bc. Štefková Ivana, Mgr. </w:t>
      </w:r>
      <w:proofErr w:type="spellStart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Mrskoš</w:t>
      </w:r>
      <w:proofErr w:type="spellEnd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Michal;</w:t>
      </w:r>
    </w:p>
    <w:p w14:paraId="5339C634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* </w:t>
      </w:r>
      <w:proofErr w:type="gramStart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hosté :</w:t>
      </w:r>
      <w:proofErr w:type="gramEnd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Mgr. Ing. Tibor Zmrzlík – ředitel ZŠ a MŠ Žarošice.</w:t>
      </w:r>
    </w:p>
    <w:p w14:paraId="6A75A0F7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 z jednání naleznete v dolní části stránky.</w:t>
      </w:r>
    </w:p>
    <w:p w14:paraId="3DAD2009" w14:textId="77777777" w:rsidR="00C13835" w:rsidRPr="00C13835" w:rsidRDefault="00C13835" w:rsidP="00C1383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B2E039" w14:textId="77777777" w:rsidR="00C13835" w:rsidRPr="00C13835" w:rsidRDefault="00C13835" w:rsidP="00C13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ŠKOLNÍ ROK </w:t>
      </w:r>
      <w:proofErr w:type="gramStart"/>
      <w:r w:rsidRPr="00C138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2019 - 2020</w:t>
      </w:r>
      <w:proofErr w:type="gramEnd"/>
    </w:p>
    <w:p w14:paraId="2A50B437" w14:textId="77777777" w:rsidR="00C13835" w:rsidRPr="00C13835" w:rsidRDefault="00C13835" w:rsidP="00C13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Dne 3.3.2020 se uskutečnilo jednání ŠR v tomto složení:</w:t>
      </w:r>
    </w:p>
    <w:p w14:paraId="751E5CB9" w14:textId="77777777" w:rsidR="00C13835" w:rsidRPr="00C13835" w:rsidRDefault="00C13835" w:rsidP="00C13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 za zřizovatele: Vlasta Mokrá, Radim </w:t>
      </w:r>
      <w:proofErr w:type="gramStart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Sedláček - omluven</w:t>
      </w:r>
      <w:proofErr w:type="gramEnd"/>
    </w:p>
    <w:p w14:paraId="28D80EA2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* za zákonné zástupce: </w:t>
      </w:r>
      <w:proofErr w:type="spellStart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Křiklán</w:t>
      </w:r>
      <w:proofErr w:type="spellEnd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René, Kellnerová Lucie</w:t>
      </w:r>
    </w:p>
    <w:p w14:paraId="03B62636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* za pedagogické pracovníky: Mgr.et Bc. Štefková Ivana, Mgr. </w:t>
      </w:r>
      <w:proofErr w:type="spellStart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Mrskoš</w:t>
      </w:r>
      <w:proofErr w:type="spellEnd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Michal</w:t>
      </w:r>
    </w:p>
    <w:p w14:paraId="7DE4926C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* </w:t>
      </w:r>
      <w:proofErr w:type="gramStart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hosté :</w:t>
      </w:r>
      <w:proofErr w:type="gramEnd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Mgr. Ing. Tibor Zmrzlík – ředitel ZŠ a MŠ Žarošice</w:t>
      </w:r>
    </w:p>
    <w:p w14:paraId="44D22AE7" w14:textId="77777777" w:rsidR="00C13835" w:rsidRPr="00C13835" w:rsidRDefault="00C13835" w:rsidP="00C138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C4A886" w14:textId="77777777" w:rsidR="00C13835" w:rsidRPr="00C13835" w:rsidRDefault="00C13835" w:rsidP="00C138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C81F6E6" w14:textId="77777777" w:rsidR="00C13835" w:rsidRPr="00C13835" w:rsidRDefault="00C13835" w:rsidP="00C13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ŠKOLNÍ ROK </w:t>
      </w:r>
      <w:proofErr w:type="gramStart"/>
      <w:r w:rsidRPr="00C138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2018 - 2019</w:t>
      </w:r>
      <w:proofErr w:type="gramEnd"/>
    </w:p>
    <w:p w14:paraId="70E97D57" w14:textId="77777777" w:rsidR="00C13835" w:rsidRPr="00C13835" w:rsidRDefault="00C13835" w:rsidP="00C1383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Dne 15.10. 2018 se uskutečnilo druhé jednání ŠR v tomto složení:</w:t>
      </w:r>
    </w:p>
    <w:p w14:paraId="487A5DC1" w14:textId="77777777" w:rsidR="00C13835" w:rsidRPr="00C13835" w:rsidRDefault="00C13835" w:rsidP="00C13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* za zřizovatele: Radim Sedláček, Vlasta Mokrá</w:t>
      </w:r>
    </w:p>
    <w:p w14:paraId="196B855D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* za zákonné zástupce: </w:t>
      </w:r>
      <w:proofErr w:type="spellStart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Křiklán</w:t>
      </w:r>
      <w:proofErr w:type="spellEnd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René, Kellnerová Lucie</w:t>
      </w:r>
    </w:p>
    <w:p w14:paraId="4CE808DE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* za pedagogické pracovníky: Mgr.et Bc. Štefková Ivana, Mgr. </w:t>
      </w:r>
      <w:proofErr w:type="spellStart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Mrskoš</w:t>
      </w:r>
      <w:proofErr w:type="spellEnd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Michal</w:t>
      </w:r>
    </w:p>
    <w:p w14:paraId="7CA8FC72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* </w:t>
      </w:r>
      <w:proofErr w:type="gramStart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hosté :</w:t>
      </w:r>
      <w:proofErr w:type="gramEnd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Mgr. Ing. Tibor Zmrzlík – ředitel ZŠ a MŠ Žarošice</w:t>
      </w:r>
    </w:p>
    <w:p w14:paraId="79E98C69" w14:textId="77777777" w:rsidR="00C13835" w:rsidRPr="00C13835" w:rsidRDefault="00C13835" w:rsidP="00C13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BC80AC" w14:textId="77777777" w:rsidR="00C13835" w:rsidRPr="00C13835" w:rsidRDefault="00C13835" w:rsidP="00C13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Dne 11.9. 2018 se uskutečnilo první jednání ŠR v tomto složení:</w:t>
      </w:r>
    </w:p>
    <w:p w14:paraId="4DA108F2" w14:textId="77777777" w:rsidR="00C13835" w:rsidRPr="00C13835" w:rsidRDefault="00C13835" w:rsidP="00C13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* za zřizovatele: Radim Sedláček, Vlasta Mokrá</w:t>
      </w:r>
    </w:p>
    <w:p w14:paraId="35E10A2D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* za zákonné zástupce: </w:t>
      </w:r>
      <w:proofErr w:type="spellStart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Křiklán</w:t>
      </w:r>
      <w:proofErr w:type="spellEnd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René, Lucie Kellnerová</w:t>
      </w:r>
    </w:p>
    <w:p w14:paraId="15502728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* za pedagogické pracovníky: Mgr.et Bc. Štefková Ivana, Mgr. </w:t>
      </w:r>
      <w:proofErr w:type="spellStart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Mrskoš</w:t>
      </w:r>
      <w:proofErr w:type="spellEnd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Michal</w:t>
      </w:r>
    </w:p>
    <w:p w14:paraId="3EFAF5F5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* </w:t>
      </w:r>
      <w:proofErr w:type="gramStart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hosté :</w:t>
      </w:r>
      <w:proofErr w:type="gramEnd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Mgr. Ing. Tibor Zmrzlík – ředitel ZŠ a MŠ Žarošice</w:t>
      </w:r>
    </w:p>
    <w:p w14:paraId="3CBA9C55" w14:textId="77777777" w:rsidR="00C13835" w:rsidRPr="00C13835" w:rsidRDefault="00C13835" w:rsidP="00C13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0C4B09" w14:textId="77777777" w:rsidR="00C13835" w:rsidRPr="00C13835" w:rsidRDefault="00C13835" w:rsidP="00C13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ŠKOLNÍ ROK </w:t>
      </w:r>
      <w:proofErr w:type="gramStart"/>
      <w:r w:rsidRPr="00C138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2017 - 2018</w:t>
      </w:r>
      <w:proofErr w:type="gramEnd"/>
    </w:p>
    <w:p w14:paraId="18A7702A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Dne 17.10. 2017 se uskutečnilo druhé jednání ŠR v tomto složení:</w:t>
      </w:r>
    </w:p>
    <w:p w14:paraId="6A86B134" w14:textId="77777777" w:rsidR="00C13835" w:rsidRPr="00C13835" w:rsidRDefault="00C13835" w:rsidP="00C13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* za zřizovatele: Radim Sedláček </w:t>
      </w:r>
    </w:p>
    <w:p w14:paraId="4C490FB3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* za zákonné zástupce: </w:t>
      </w:r>
      <w:proofErr w:type="spellStart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Křiklán</w:t>
      </w:r>
      <w:proofErr w:type="spellEnd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René, Lucie Kellnerová</w:t>
      </w:r>
    </w:p>
    <w:p w14:paraId="29EC30E0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 * za pedagogické pracovníky: Mgr.et Bc. Štefková Ivana</w:t>
      </w:r>
    </w:p>
    <w:p w14:paraId="651BDBF6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 * omluveni: Mokrá Vlasta, Mgr. Jitka Řičánková</w:t>
      </w:r>
    </w:p>
    <w:p w14:paraId="78D25D5B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* </w:t>
      </w:r>
      <w:proofErr w:type="gramStart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hosté :</w:t>
      </w:r>
      <w:proofErr w:type="gramEnd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Mgr. Ing. Tibor Zmrzlík – ředitel ZŠ a MŠ Žarošice</w:t>
      </w:r>
    </w:p>
    <w:p w14:paraId="395468F7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4B9DC6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Dne 29.8. 2017 se uskutečnilo první jednání ŠR v tomto složení:</w:t>
      </w:r>
    </w:p>
    <w:p w14:paraId="4DF0B129" w14:textId="77777777" w:rsidR="00C13835" w:rsidRPr="00C13835" w:rsidRDefault="00C13835" w:rsidP="00C13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 za </w:t>
      </w:r>
      <w:proofErr w:type="gramStart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zřizovatele:  Mokrá</w:t>
      </w:r>
      <w:proofErr w:type="gramEnd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Vlasta</w:t>
      </w:r>
    </w:p>
    <w:p w14:paraId="25C95208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* za zákonné zástupce: </w:t>
      </w:r>
      <w:proofErr w:type="spellStart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Křiklán</w:t>
      </w:r>
      <w:proofErr w:type="spellEnd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René, Lucie Kellnerová</w:t>
      </w:r>
    </w:p>
    <w:p w14:paraId="375CB21B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 * za pedagogické pracovníky: Mgr.et Bc. Štefková Ivana, Mgr. Jitka Řičánková</w:t>
      </w:r>
    </w:p>
    <w:p w14:paraId="7A298E4C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 * omluveni: Radim Sedláček</w:t>
      </w:r>
    </w:p>
    <w:p w14:paraId="2744E74E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 * </w:t>
      </w:r>
      <w:proofErr w:type="gramStart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hosté :</w:t>
      </w:r>
      <w:proofErr w:type="gramEnd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Mgr. Ing. Tibor Zmrzlík – ředitel ZŠ a MŠ Žarošice</w:t>
      </w:r>
    </w:p>
    <w:p w14:paraId="196A722E" w14:textId="77777777" w:rsidR="00C13835" w:rsidRPr="00C13835" w:rsidRDefault="00C13835" w:rsidP="00C13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3AB1632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ŠKOLNÍ ROK 2016-2017</w:t>
      </w:r>
    </w:p>
    <w:p w14:paraId="757F3A94" w14:textId="77777777" w:rsidR="00C13835" w:rsidRPr="00C13835" w:rsidRDefault="00C13835" w:rsidP="00C13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Arial" w:eastAsia="Times New Roman" w:hAnsi="Arial" w:cs="Arial"/>
          <w:color w:val="323232"/>
          <w:sz w:val="18"/>
          <w:szCs w:val="18"/>
          <w:lang w:eastAsia="cs-CZ"/>
        </w:rPr>
        <w:t>Dne 27.2. 2017 se uskutečnilo čtvrté jednání ŠR v tomto složení:</w:t>
      </w:r>
    </w:p>
    <w:p w14:paraId="2CF7255F" w14:textId="77777777" w:rsidR="00C13835" w:rsidRPr="00C13835" w:rsidRDefault="00C13835" w:rsidP="00C13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616CAE" w14:textId="77777777" w:rsidR="00C13835" w:rsidRPr="00C13835" w:rsidRDefault="00C13835" w:rsidP="00C13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Arial" w:eastAsia="Times New Roman" w:hAnsi="Arial" w:cs="Arial"/>
          <w:color w:val="323232"/>
          <w:sz w:val="18"/>
          <w:szCs w:val="18"/>
          <w:lang w:eastAsia="cs-CZ"/>
        </w:rPr>
        <w:t xml:space="preserve">* za </w:t>
      </w:r>
      <w:proofErr w:type="gramStart"/>
      <w:r w:rsidRPr="00C13835">
        <w:rPr>
          <w:rFonts w:ascii="Arial" w:eastAsia="Times New Roman" w:hAnsi="Arial" w:cs="Arial"/>
          <w:color w:val="323232"/>
          <w:sz w:val="18"/>
          <w:szCs w:val="18"/>
          <w:lang w:eastAsia="cs-CZ"/>
        </w:rPr>
        <w:t>zřizovatele:  Mokrá</w:t>
      </w:r>
      <w:proofErr w:type="gramEnd"/>
      <w:r w:rsidRPr="00C13835">
        <w:rPr>
          <w:rFonts w:ascii="Arial" w:eastAsia="Times New Roman" w:hAnsi="Arial" w:cs="Arial"/>
          <w:color w:val="323232"/>
          <w:sz w:val="18"/>
          <w:szCs w:val="18"/>
          <w:lang w:eastAsia="cs-CZ"/>
        </w:rPr>
        <w:t xml:space="preserve"> Vlasta, Radim Sedláček</w:t>
      </w:r>
    </w:p>
    <w:p w14:paraId="54930768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  <w:lang w:eastAsia="cs-CZ"/>
        </w:rPr>
      </w:pPr>
      <w:r w:rsidRPr="00C13835">
        <w:rPr>
          <w:rFonts w:ascii="Arial" w:eastAsia="Times New Roman" w:hAnsi="Arial" w:cs="Arial"/>
          <w:color w:val="323232"/>
          <w:sz w:val="18"/>
          <w:szCs w:val="18"/>
          <w:lang w:eastAsia="cs-CZ"/>
        </w:rPr>
        <w:t xml:space="preserve"> * za zákonné zástupce: </w:t>
      </w:r>
      <w:proofErr w:type="spellStart"/>
      <w:r w:rsidRPr="00C13835">
        <w:rPr>
          <w:rFonts w:ascii="Arial" w:eastAsia="Times New Roman" w:hAnsi="Arial" w:cs="Arial"/>
          <w:color w:val="323232"/>
          <w:sz w:val="18"/>
          <w:szCs w:val="18"/>
          <w:lang w:eastAsia="cs-CZ"/>
        </w:rPr>
        <w:t>Křiklán</w:t>
      </w:r>
      <w:proofErr w:type="spellEnd"/>
      <w:r w:rsidRPr="00C13835">
        <w:rPr>
          <w:rFonts w:ascii="Arial" w:eastAsia="Times New Roman" w:hAnsi="Arial" w:cs="Arial"/>
          <w:color w:val="323232"/>
          <w:sz w:val="18"/>
          <w:szCs w:val="18"/>
          <w:lang w:eastAsia="cs-CZ"/>
        </w:rPr>
        <w:t xml:space="preserve"> René, Lucie Kellnerová</w:t>
      </w:r>
    </w:p>
    <w:p w14:paraId="27900377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  <w:lang w:eastAsia="cs-CZ"/>
        </w:rPr>
      </w:pPr>
      <w:r w:rsidRPr="00C13835">
        <w:rPr>
          <w:rFonts w:ascii="Arial" w:eastAsia="Times New Roman" w:hAnsi="Arial" w:cs="Arial"/>
          <w:color w:val="323232"/>
          <w:sz w:val="18"/>
          <w:szCs w:val="18"/>
          <w:lang w:eastAsia="cs-CZ"/>
        </w:rPr>
        <w:t> * za pedagogické pracovníky: Mgr.et Bc. Štefková Ivana</w:t>
      </w:r>
    </w:p>
    <w:p w14:paraId="5AE1A82C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  <w:lang w:eastAsia="cs-CZ"/>
        </w:rPr>
      </w:pPr>
      <w:r w:rsidRPr="00C13835">
        <w:rPr>
          <w:rFonts w:ascii="Arial" w:eastAsia="Times New Roman" w:hAnsi="Arial" w:cs="Arial"/>
          <w:color w:val="323232"/>
          <w:sz w:val="18"/>
          <w:szCs w:val="18"/>
          <w:lang w:eastAsia="cs-CZ"/>
        </w:rPr>
        <w:t> * omluveni: Radim Sedláček, Mgr. Jitka Medunová</w:t>
      </w:r>
    </w:p>
    <w:p w14:paraId="1DFD85D0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  <w:lang w:eastAsia="cs-CZ"/>
        </w:rPr>
      </w:pPr>
      <w:r w:rsidRPr="00C13835">
        <w:rPr>
          <w:rFonts w:ascii="Arial" w:eastAsia="Times New Roman" w:hAnsi="Arial" w:cs="Arial"/>
          <w:color w:val="323232"/>
          <w:sz w:val="18"/>
          <w:szCs w:val="18"/>
          <w:lang w:eastAsia="cs-CZ"/>
        </w:rPr>
        <w:t xml:space="preserve"> * </w:t>
      </w:r>
      <w:proofErr w:type="gramStart"/>
      <w:r w:rsidRPr="00C13835">
        <w:rPr>
          <w:rFonts w:ascii="Arial" w:eastAsia="Times New Roman" w:hAnsi="Arial" w:cs="Arial"/>
          <w:color w:val="323232"/>
          <w:sz w:val="18"/>
          <w:szCs w:val="18"/>
          <w:lang w:eastAsia="cs-CZ"/>
        </w:rPr>
        <w:t>hosté :</w:t>
      </w:r>
      <w:proofErr w:type="gramEnd"/>
      <w:r w:rsidRPr="00C13835">
        <w:rPr>
          <w:rFonts w:ascii="Arial" w:eastAsia="Times New Roman" w:hAnsi="Arial" w:cs="Arial"/>
          <w:color w:val="323232"/>
          <w:sz w:val="18"/>
          <w:szCs w:val="18"/>
          <w:lang w:eastAsia="cs-CZ"/>
        </w:rPr>
        <w:t xml:space="preserve"> Mgr. Ing. Tibor Zmrzlík – ředitel ZŠ a MŠ Žarošice</w:t>
      </w:r>
    </w:p>
    <w:p w14:paraId="220350A2" w14:textId="77777777" w:rsidR="00C13835" w:rsidRPr="00C13835" w:rsidRDefault="00C13835" w:rsidP="00C13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Arial" w:eastAsia="Times New Roman" w:hAnsi="Arial" w:cs="Arial"/>
          <w:color w:val="323232"/>
          <w:sz w:val="18"/>
          <w:szCs w:val="18"/>
          <w:lang w:eastAsia="cs-CZ"/>
        </w:rPr>
        <w:t> </w:t>
      </w:r>
    </w:p>
    <w:p w14:paraId="7439290C" w14:textId="77777777" w:rsidR="00C13835" w:rsidRPr="00C13835" w:rsidRDefault="00C13835" w:rsidP="00C13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Arial" w:eastAsia="Times New Roman" w:hAnsi="Arial" w:cs="Arial"/>
          <w:color w:val="323232"/>
          <w:sz w:val="18"/>
          <w:szCs w:val="18"/>
          <w:lang w:eastAsia="cs-CZ"/>
        </w:rPr>
        <w:t xml:space="preserve">Dne </w:t>
      </w:r>
      <w:proofErr w:type="gramStart"/>
      <w:r w:rsidRPr="00C13835">
        <w:rPr>
          <w:rFonts w:ascii="Arial" w:eastAsia="Times New Roman" w:hAnsi="Arial" w:cs="Arial"/>
          <w:color w:val="323232"/>
          <w:sz w:val="18"/>
          <w:szCs w:val="18"/>
          <w:lang w:eastAsia="cs-CZ"/>
        </w:rPr>
        <w:t>9.1.  2017</w:t>
      </w:r>
      <w:proofErr w:type="gramEnd"/>
      <w:r w:rsidRPr="00C13835">
        <w:rPr>
          <w:rFonts w:ascii="Arial" w:eastAsia="Times New Roman" w:hAnsi="Arial" w:cs="Arial"/>
          <w:color w:val="323232"/>
          <w:sz w:val="18"/>
          <w:szCs w:val="18"/>
          <w:lang w:eastAsia="cs-CZ"/>
        </w:rPr>
        <w:t xml:space="preserve"> se uskutečnilo třetí jednání ŠR v tomto složení:</w:t>
      </w:r>
    </w:p>
    <w:p w14:paraId="4FE8952A" w14:textId="77777777" w:rsidR="00C13835" w:rsidRPr="00C13835" w:rsidRDefault="00C13835" w:rsidP="00C13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Arial" w:eastAsia="Times New Roman" w:hAnsi="Arial" w:cs="Arial"/>
          <w:color w:val="323232"/>
          <w:sz w:val="18"/>
          <w:szCs w:val="18"/>
          <w:lang w:eastAsia="cs-CZ"/>
        </w:rPr>
        <w:t xml:space="preserve">* za </w:t>
      </w:r>
      <w:proofErr w:type="gramStart"/>
      <w:r w:rsidRPr="00C13835">
        <w:rPr>
          <w:rFonts w:ascii="Arial" w:eastAsia="Times New Roman" w:hAnsi="Arial" w:cs="Arial"/>
          <w:color w:val="323232"/>
          <w:sz w:val="18"/>
          <w:szCs w:val="18"/>
          <w:lang w:eastAsia="cs-CZ"/>
        </w:rPr>
        <w:t>zřizovatele:  Mokrá</w:t>
      </w:r>
      <w:proofErr w:type="gramEnd"/>
      <w:r w:rsidRPr="00C13835">
        <w:rPr>
          <w:rFonts w:ascii="Arial" w:eastAsia="Times New Roman" w:hAnsi="Arial" w:cs="Arial"/>
          <w:color w:val="323232"/>
          <w:sz w:val="18"/>
          <w:szCs w:val="18"/>
          <w:lang w:eastAsia="cs-CZ"/>
        </w:rPr>
        <w:t xml:space="preserve"> Vlasta, Radim Sedláček</w:t>
      </w:r>
    </w:p>
    <w:p w14:paraId="28AF4400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  <w:lang w:eastAsia="cs-CZ"/>
        </w:rPr>
      </w:pPr>
      <w:r w:rsidRPr="00C13835">
        <w:rPr>
          <w:rFonts w:ascii="Arial" w:eastAsia="Times New Roman" w:hAnsi="Arial" w:cs="Arial"/>
          <w:color w:val="323232"/>
          <w:sz w:val="18"/>
          <w:szCs w:val="18"/>
          <w:lang w:eastAsia="cs-CZ"/>
        </w:rPr>
        <w:t xml:space="preserve"> * za zákonné zástupce: </w:t>
      </w:r>
      <w:proofErr w:type="spellStart"/>
      <w:r w:rsidRPr="00C13835">
        <w:rPr>
          <w:rFonts w:ascii="Arial" w:eastAsia="Times New Roman" w:hAnsi="Arial" w:cs="Arial"/>
          <w:color w:val="323232"/>
          <w:sz w:val="18"/>
          <w:szCs w:val="18"/>
          <w:lang w:eastAsia="cs-CZ"/>
        </w:rPr>
        <w:t>Křiklán</w:t>
      </w:r>
      <w:proofErr w:type="spellEnd"/>
      <w:r w:rsidRPr="00C13835">
        <w:rPr>
          <w:rFonts w:ascii="Arial" w:eastAsia="Times New Roman" w:hAnsi="Arial" w:cs="Arial"/>
          <w:color w:val="323232"/>
          <w:sz w:val="18"/>
          <w:szCs w:val="18"/>
          <w:lang w:eastAsia="cs-CZ"/>
        </w:rPr>
        <w:t xml:space="preserve"> René, Lucie Kellnerová</w:t>
      </w:r>
    </w:p>
    <w:p w14:paraId="66D0825F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  <w:lang w:eastAsia="cs-CZ"/>
        </w:rPr>
      </w:pPr>
      <w:r w:rsidRPr="00C13835">
        <w:rPr>
          <w:rFonts w:ascii="Arial" w:eastAsia="Times New Roman" w:hAnsi="Arial" w:cs="Arial"/>
          <w:color w:val="323232"/>
          <w:sz w:val="18"/>
          <w:szCs w:val="18"/>
          <w:lang w:eastAsia="cs-CZ"/>
        </w:rPr>
        <w:t xml:space="preserve"> * za pedagogické pracovníky: Mgr. Jitka </w:t>
      </w:r>
      <w:proofErr w:type="gramStart"/>
      <w:r w:rsidRPr="00C13835">
        <w:rPr>
          <w:rFonts w:ascii="Arial" w:eastAsia="Times New Roman" w:hAnsi="Arial" w:cs="Arial"/>
          <w:color w:val="323232"/>
          <w:sz w:val="18"/>
          <w:szCs w:val="18"/>
          <w:lang w:eastAsia="cs-CZ"/>
        </w:rPr>
        <w:t>Medunová,  Mgr.et</w:t>
      </w:r>
      <w:proofErr w:type="gramEnd"/>
      <w:r w:rsidRPr="00C13835">
        <w:rPr>
          <w:rFonts w:ascii="Arial" w:eastAsia="Times New Roman" w:hAnsi="Arial" w:cs="Arial"/>
          <w:color w:val="323232"/>
          <w:sz w:val="18"/>
          <w:szCs w:val="18"/>
          <w:lang w:eastAsia="cs-CZ"/>
        </w:rPr>
        <w:t xml:space="preserve"> Bc. Štefková Ivana</w:t>
      </w:r>
    </w:p>
    <w:p w14:paraId="68267690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  <w:lang w:eastAsia="cs-CZ"/>
        </w:rPr>
      </w:pPr>
      <w:r w:rsidRPr="00C13835">
        <w:rPr>
          <w:rFonts w:ascii="Arial" w:eastAsia="Times New Roman" w:hAnsi="Arial" w:cs="Arial"/>
          <w:color w:val="323232"/>
          <w:sz w:val="18"/>
          <w:szCs w:val="18"/>
          <w:lang w:eastAsia="cs-CZ"/>
        </w:rPr>
        <w:t> * omluveni: Radim Sedláček</w:t>
      </w:r>
    </w:p>
    <w:p w14:paraId="269F5C6A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  <w:lang w:eastAsia="cs-CZ"/>
        </w:rPr>
      </w:pPr>
      <w:r w:rsidRPr="00C13835">
        <w:rPr>
          <w:rFonts w:ascii="Arial" w:eastAsia="Times New Roman" w:hAnsi="Arial" w:cs="Arial"/>
          <w:color w:val="323232"/>
          <w:sz w:val="18"/>
          <w:szCs w:val="18"/>
          <w:lang w:eastAsia="cs-CZ"/>
        </w:rPr>
        <w:t xml:space="preserve"> * </w:t>
      </w:r>
      <w:proofErr w:type="gramStart"/>
      <w:r w:rsidRPr="00C13835">
        <w:rPr>
          <w:rFonts w:ascii="Arial" w:eastAsia="Times New Roman" w:hAnsi="Arial" w:cs="Arial"/>
          <w:color w:val="323232"/>
          <w:sz w:val="18"/>
          <w:szCs w:val="18"/>
          <w:lang w:eastAsia="cs-CZ"/>
        </w:rPr>
        <w:t>hosté :</w:t>
      </w:r>
      <w:proofErr w:type="gramEnd"/>
      <w:r w:rsidRPr="00C13835">
        <w:rPr>
          <w:rFonts w:ascii="Arial" w:eastAsia="Times New Roman" w:hAnsi="Arial" w:cs="Arial"/>
          <w:color w:val="323232"/>
          <w:sz w:val="18"/>
          <w:szCs w:val="18"/>
          <w:lang w:eastAsia="cs-CZ"/>
        </w:rPr>
        <w:t xml:space="preserve"> Mgr. Ing. Tibor Zmrzlík – ředitel ZŠ a MŠ Žarošice</w:t>
      </w:r>
    </w:p>
    <w:p w14:paraId="4AA909C7" w14:textId="77777777" w:rsidR="00C13835" w:rsidRPr="00C13835" w:rsidRDefault="00C13835" w:rsidP="00C13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1E8E4C5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  <w:lang w:eastAsia="cs-CZ"/>
        </w:rPr>
      </w:pPr>
      <w:proofErr w:type="gramStart"/>
      <w:r w:rsidRPr="00C13835">
        <w:rPr>
          <w:rFonts w:ascii="Arial" w:eastAsia="Times New Roman" w:hAnsi="Arial" w:cs="Arial"/>
          <w:color w:val="323232"/>
          <w:sz w:val="18"/>
          <w:szCs w:val="18"/>
          <w:lang w:eastAsia="cs-CZ"/>
        </w:rPr>
        <w:t>Dne  3.10.2016</w:t>
      </w:r>
      <w:proofErr w:type="gramEnd"/>
      <w:r w:rsidRPr="00C13835">
        <w:rPr>
          <w:rFonts w:ascii="Arial" w:eastAsia="Times New Roman" w:hAnsi="Arial" w:cs="Arial"/>
          <w:color w:val="323232"/>
          <w:sz w:val="18"/>
          <w:szCs w:val="18"/>
          <w:lang w:eastAsia="cs-CZ"/>
        </w:rPr>
        <w:t xml:space="preserve"> se uskutečnilo druhé jednání ŠR v tomto složení:</w:t>
      </w:r>
    </w:p>
    <w:p w14:paraId="6E9D2C5C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  <w:lang w:eastAsia="cs-CZ"/>
        </w:rPr>
      </w:pPr>
      <w:r w:rsidRPr="00C13835">
        <w:rPr>
          <w:rFonts w:ascii="Arial" w:eastAsia="Times New Roman" w:hAnsi="Arial" w:cs="Arial"/>
          <w:color w:val="323232"/>
          <w:sz w:val="18"/>
          <w:szCs w:val="18"/>
          <w:lang w:eastAsia="cs-CZ"/>
        </w:rPr>
        <w:t xml:space="preserve"> * za </w:t>
      </w:r>
      <w:proofErr w:type="gramStart"/>
      <w:r w:rsidRPr="00C13835">
        <w:rPr>
          <w:rFonts w:ascii="Arial" w:eastAsia="Times New Roman" w:hAnsi="Arial" w:cs="Arial"/>
          <w:color w:val="323232"/>
          <w:sz w:val="18"/>
          <w:szCs w:val="18"/>
          <w:lang w:eastAsia="cs-CZ"/>
        </w:rPr>
        <w:t>zřizovatele:  Mokrá</w:t>
      </w:r>
      <w:proofErr w:type="gramEnd"/>
      <w:r w:rsidRPr="00C13835">
        <w:rPr>
          <w:rFonts w:ascii="Arial" w:eastAsia="Times New Roman" w:hAnsi="Arial" w:cs="Arial"/>
          <w:color w:val="323232"/>
          <w:sz w:val="18"/>
          <w:szCs w:val="18"/>
          <w:lang w:eastAsia="cs-CZ"/>
        </w:rPr>
        <w:t xml:space="preserve"> Vlasta, Radim Sedláček</w:t>
      </w:r>
    </w:p>
    <w:p w14:paraId="1EBBBA9D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  <w:lang w:eastAsia="cs-CZ"/>
        </w:rPr>
      </w:pPr>
      <w:r w:rsidRPr="00C13835">
        <w:rPr>
          <w:rFonts w:ascii="Arial" w:eastAsia="Times New Roman" w:hAnsi="Arial" w:cs="Arial"/>
          <w:color w:val="323232"/>
          <w:sz w:val="18"/>
          <w:szCs w:val="18"/>
          <w:lang w:eastAsia="cs-CZ"/>
        </w:rPr>
        <w:t xml:space="preserve"> * za zákonné zástupce: </w:t>
      </w:r>
      <w:proofErr w:type="spellStart"/>
      <w:r w:rsidRPr="00C13835">
        <w:rPr>
          <w:rFonts w:ascii="Arial" w:eastAsia="Times New Roman" w:hAnsi="Arial" w:cs="Arial"/>
          <w:color w:val="323232"/>
          <w:sz w:val="18"/>
          <w:szCs w:val="18"/>
          <w:lang w:eastAsia="cs-CZ"/>
        </w:rPr>
        <w:t>Křiklán</w:t>
      </w:r>
      <w:proofErr w:type="spellEnd"/>
      <w:r w:rsidRPr="00C13835">
        <w:rPr>
          <w:rFonts w:ascii="Arial" w:eastAsia="Times New Roman" w:hAnsi="Arial" w:cs="Arial"/>
          <w:color w:val="323232"/>
          <w:sz w:val="18"/>
          <w:szCs w:val="18"/>
          <w:lang w:eastAsia="cs-CZ"/>
        </w:rPr>
        <w:t xml:space="preserve"> René</w:t>
      </w:r>
    </w:p>
    <w:p w14:paraId="22F2CFCF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  <w:lang w:eastAsia="cs-CZ"/>
        </w:rPr>
      </w:pPr>
      <w:r w:rsidRPr="00C13835">
        <w:rPr>
          <w:rFonts w:ascii="Arial" w:eastAsia="Times New Roman" w:hAnsi="Arial" w:cs="Arial"/>
          <w:color w:val="323232"/>
          <w:sz w:val="18"/>
          <w:szCs w:val="18"/>
          <w:lang w:eastAsia="cs-CZ"/>
        </w:rPr>
        <w:t xml:space="preserve"> * za pedagogické </w:t>
      </w:r>
      <w:proofErr w:type="gramStart"/>
      <w:r w:rsidRPr="00C13835">
        <w:rPr>
          <w:rFonts w:ascii="Arial" w:eastAsia="Times New Roman" w:hAnsi="Arial" w:cs="Arial"/>
          <w:color w:val="323232"/>
          <w:sz w:val="18"/>
          <w:szCs w:val="18"/>
          <w:lang w:eastAsia="cs-CZ"/>
        </w:rPr>
        <w:t xml:space="preserve">pracovníky:   </w:t>
      </w:r>
      <w:proofErr w:type="gramEnd"/>
      <w:r w:rsidRPr="00C13835">
        <w:rPr>
          <w:rFonts w:ascii="Arial" w:eastAsia="Times New Roman" w:hAnsi="Arial" w:cs="Arial"/>
          <w:color w:val="323232"/>
          <w:sz w:val="18"/>
          <w:szCs w:val="18"/>
          <w:lang w:eastAsia="cs-CZ"/>
        </w:rPr>
        <w:t>Mgr.et Bc. Štefková Ivana</w:t>
      </w:r>
    </w:p>
    <w:p w14:paraId="581B0992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  <w:lang w:eastAsia="cs-CZ"/>
        </w:rPr>
      </w:pPr>
      <w:r w:rsidRPr="00C13835">
        <w:rPr>
          <w:rFonts w:ascii="Arial" w:eastAsia="Times New Roman" w:hAnsi="Arial" w:cs="Arial"/>
          <w:color w:val="323232"/>
          <w:sz w:val="18"/>
          <w:szCs w:val="18"/>
          <w:lang w:eastAsia="cs-CZ"/>
        </w:rPr>
        <w:t xml:space="preserve"> * omluveni: Veronika </w:t>
      </w:r>
      <w:proofErr w:type="spellStart"/>
      <w:r w:rsidRPr="00C13835">
        <w:rPr>
          <w:rFonts w:ascii="Arial" w:eastAsia="Times New Roman" w:hAnsi="Arial" w:cs="Arial"/>
          <w:color w:val="323232"/>
          <w:sz w:val="18"/>
          <w:szCs w:val="18"/>
          <w:lang w:eastAsia="cs-CZ"/>
        </w:rPr>
        <w:t>Janásková</w:t>
      </w:r>
      <w:proofErr w:type="spellEnd"/>
      <w:r w:rsidRPr="00C13835">
        <w:rPr>
          <w:rFonts w:ascii="Arial" w:eastAsia="Times New Roman" w:hAnsi="Arial" w:cs="Arial"/>
          <w:color w:val="323232"/>
          <w:sz w:val="18"/>
          <w:szCs w:val="18"/>
          <w:lang w:eastAsia="cs-CZ"/>
        </w:rPr>
        <w:t>, Mgr. Jitka Medunová</w:t>
      </w:r>
    </w:p>
    <w:p w14:paraId="204B09EC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  <w:lang w:eastAsia="cs-CZ"/>
        </w:rPr>
      </w:pPr>
      <w:r w:rsidRPr="00C13835">
        <w:rPr>
          <w:rFonts w:ascii="Arial" w:eastAsia="Times New Roman" w:hAnsi="Arial" w:cs="Arial"/>
          <w:color w:val="323232"/>
          <w:sz w:val="18"/>
          <w:szCs w:val="18"/>
          <w:lang w:eastAsia="cs-CZ"/>
        </w:rPr>
        <w:t xml:space="preserve"> * </w:t>
      </w:r>
      <w:proofErr w:type="gramStart"/>
      <w:r w:rsidRPr="00C13835">
        <w:rPr>
          <w:rFonts w:ascii="Arial" w:eastAsia="Times New Roman" w:hAnsi="Arial" w:cs="Arial"/>
          <w:color w:val="323232"/>
          <w:sz w:val="18"/>
          <w:szCs w:val="18"/>
          <w:lang w:eastAsia="cs-CZ"/>
        </w:rPr>
        <w:t>hosté :</w:t>
      </w:r>
      <w:proofErr w:type="gramEnd"/>
      <w:r w:rsidRPr="00C13835">
        <w:rPr>
          <w:rFonts w:ascii="Arial" w:eastAsia="Times New Roman" w:hAnsi="Arial" w:cs="Arial"/>
          <w:color w:val="323232"/>
          <w:sz w:val="18"/>
          <w:szCs w:val="18"/>
          <w:lang w:eastAsia="cs-CZ"/>
        </w:rPr>
        <w:t xml:space="preserve"> Mgr. Ing. Tibor Zmrzlík – ředitel ZŠ a MŠ Žarošice</w:t>
      </w:r>
    </w:p>
    <w:p w14:paraId="79C85B14" w14:textId="77777777" w:rsidR="00C13835" w:rsidRPr="00C13835" w:rsidRDefault="00C13835" w:rsidP="00C138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23232"/>
          <w:sz w:val="18"/>
          <w:szCs w:val="18"/>
          <w:lang w:eastAsia="cs-CZ"/>
        </w:rPr>
      </w:pPr>
    </w:p>
    <w:p w14:paraId="165AFEE3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Dne 1.9. 2016 se uskutečnilo první jednání ŠR v tomto složení:</w:t>
      </w:r>
    </w:p>
    <w:p w14:paraId="3BF0FE3E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 za </w:t>
      </w:r>
      <w:proofErr w:type="gramStart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zřizovatele:  Mokrá</w:t>
      </w:r>
      <w:proofErr w:type="gramEnd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Vlasta, Radim Sedláček</w:t>
      </w:r>
    </w:p>
    <w:p w14:paraId="275657B5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 za zákonné zástupce: </w:t>
      </w:r>
      <w:proofErr w:type="spellStart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Křiklán</w:t>
      </w:r>
      <w:proofErr w:type="spellEnd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René</w:t>
      </w:r>
    </w:p>
    <w:p w14:paraId="366F83A9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* za pedagogické </w:t>
      </w:r>
      <w:proofErr w:type="gramStart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pracovníky:  Mgr.</w:t>
      </w:r>
      <w:proofErr w:type="gramEnd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Medunová Jitka, Mgr.et Bc. Štefková Ivana</w:t>
      </w:r>
    </w:p>
    <w:p w14:paraId="6F1ABA1E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 omluveni: Veronika </w:t>
      </w:r>
      <w:proofErr w:type="spellStart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Janásková</w:t>
      </w:r>
      <w:proofErr w:type="spellEnd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6F62F4ED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 </w:t>
      </w:r>
      <w:proofErr w:type="gramStart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hosté :</w:t>
      </w:r>
      <w:proofErr w:type="gramEnd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Mgr. Ing. Tibor Zmrzlík – ředitel ZŠ a MŠ Žarošice</w:t>
      </w:r>
    </w:p>
    <w:p w14:paraId="425B14D2" w14:textId="77777777" w:rsidR="00C13835" w:rsidRPr="00C13835" w:rsidRDefault="00C13835" w:rsidP="00C1383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3A8558" w14:textId="77777777" w:rsidR="00C13835" w:rsidRPr="00C13835" w:rsidRDefault="00C13835" w:rsidP="00C13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ŠKOLNÍ ROK 2015-2016</w:t>
      </w:r>
    </w:p>
    <w:p w14:paraId="4F1A5EA1" w14:textId="77777777" w:rsidR="00C13835" w:rsidRPr="00C13835" w:rsidRDefault="00C13835" w:rsidP="00C13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AD2247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Dne 30.3. 2016 se uskutečnilo druhé jednání ŠR v tomto složení:</w:t>
      </w:r>
    </w:p>
    <w:p w14:paraId="2A08C4D4" w14:textId="77777777" w:rsidR="00C13835" w:rsidRPr="00C13835" w:rsidRDefault="00C13835" w:rsidP="00C13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73B3FC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 za </w:t>
      </w:r>
      <w:proofErr w:type="gramStart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zřizovatele:  Mokrá</w:t>
      </w:r>
      <w:proofErr w:type="gramEnd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Vlasta</w:t>
      </w:r>
    </w:p>
    <w:p w14:paraId="4ACCA283" w14:textId="77777777" w:rsidR="00C13835" w:rsidRPr="00C13835" w:rsidRDefault="00C13835" w:rsidP="00C13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835EDF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 za zákonné zástupce: </w:t>
      </w:r>
      <w:proofErr w:type="spellStart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Křiklán</w:t>
      </w:r>
      <w:proofErr w:type="spellEnd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René</w:t>
      </w:r>
    </w:p>
    <w:p w14:paraId="75DB5E56" w14:textId="77777777" w:rsidR="00C13835" w:rsidRPr="00C13835" w:rsidRDefault="00C13835" w:rsidP="00C13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BEF476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 za pedagogické </w:t>
      </w:r>
      <w:proofErr w:type="gramStart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pracovníky:  Mgr.</w:t>
      </w:r>
      <w:proofErr w:type="gramEnd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Medunová Jitka, Mgr.et Bc. Štefková Ivana</w:t>
      </w:r>
    </w:p>
    <w:p w14:paraId="67B5505F" w14:textId="77777777" w:rsidR="00C13835" w:rsidRPr="00C13835" w:rsidRDefault="00C13835" w:rsidP="00C13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1D92FF1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 omluveni: Veronika </w:t>
      </w:r>
      <w:proofErr w:type="spellStart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Janásková</w:t>
      </w:r>
      <w:proofErr w:type="spellEnd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, Radim Sedláček</w:t>
      </w:r>
    </w:p>
    <w:p w14:paraId="74110BD0" w14:textId="77777777" w:rsidR="00C13835" w:rsidRPr="00C13835" w:rsidRDefault="00C13835" w:rsidP="00C13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FF0D8B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 </w:t>
      </w:r>
      <w:proofErr w:type="gramStart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hosté :</w:t>
      </w:r>
      <w:proofErr w:type="gramEnd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Mgr. Ing. Tibor Zmrzlík – ředitel ZŠ a MŠ Žarošice</w:t>
      </w:r>
    </w:p>
    <w:p w14:paraId="6FB76562" w14:textId="77777777" w:rsidR="00C13835" w:rsidRPr="00C13835" w:rsidRDefault="00C13835" w:rsidP="00C13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 </w:t>
      </w:r>
    </w:p>
    <w:p w14:paraId="69B96346" w14:textId="77777777" w:rsidR="00C13835" w:rsidRPr="00C13835" w:rsidRDefault="00C13835" w:rsidP="00C13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 </w:t>
      </w:r>
    </w:p>
    <w:p w14:paraId="08226C3E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Dne 1.10. 2015 se uskutečnilo první jednání ŠR v tomto složení:</w:t>
      </w:r>
    </w:p>
    <w:p w14:paraId="2B9F4B02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* za zřizovatele: Sedláček Radim, Mokrá Vlasta</w:t>
      </w:r>
    </w:p>
    <w:p w14:paraId="190D6651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 za zákonné zástupce: </w:t>
      </w:r>
      <w:proofErr w:type="spellStart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Křiklán</w:t>
      </w:r>
      <w:proofErr w:type="spellEnd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René</w:t>
      </w:r>
    </w:p>
    <w:p w14:paraId="321AFC0E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 za pedagogické </w:t>
      </w:r>
      <w:proofErr w:type="gramStart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pracovníky:  Mgr.</w:t>
      </w:r>
      <w:proofErr w:type="gramEnd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Medunová Jitka, Mgr.et Bc. Štefková Ivana</w:t>
      </w:r>
    </w:p>
    <w:p w14:paraId="50447BA1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 omluveni: Veronika </w:t>
      </w:r>
      <w:proofErr w:type="spellStart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Janásková</w:t>
      </w:r>
      <w:proofErr w:type="spellEnd"/>
    </w:p>
    <w:p w14:paraId="6E47A175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 </w:t>
      </w:r>
      <w:proofErr w:type="gramStart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hosté :</w:t>
      </w:r>
      <w:proofErr w:type="gramEnd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Mgr. Ing. Tibor Zmrzlík – ředitel ZŠ a MŠ Žarošice</w:t>
      </w:r>
    </w:p>
    <w:p w14:paraId="4D09FAC4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E61563" w14:textId="77777777" w:rsidR="00C13835" w:rsidRPr="00C13835" w:rsidRDefault="00C13835" w:rsidP="00C13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ŠKOLNÍ ROK  2014-2015</w:t>
      </w:r>
    </w:p>
    <w:p w14:paraId="1FCF24D3" w14:textId="77777777" w:rsidR="00C13835" w:rsidRPr="00C13835" w:rsidRDefault="00C13835" w:rsidP="00C13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C46C6B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Dne 17. února 2015 se uskutečnilo třetí jednání ŠR v tomto složení:</w:t>
      </w:r>
    </w:p>
    <w:p w14:paraId="528046CC" w14:textId="77777777" w:rsidR="00C13835" w:rsidRPr="00C13835" w:rsidRDefault="00C13835" w:rsidP="00C13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28D89A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* za zřizovatele: Sedláček Radim</w:t>
      </w:r>
    </w:p>
    <w:p w14:paraId="200A5348" w14:textId="77777777" w:rsidR="00C13835" w:rsidRPr="00C13835" w:rsidRDefault="00C13835" w:rsidP="00C13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29A1A2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 za zákonné zástupce: </w:t>
      </w:r>
      <w:proofErr w:type="spellStart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Janásková</w:t>
      </w:r>
      <w:proofErr w:type="spellEnd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Veronika, </w:t>
      </w:r>
      <w:proofErr w:type="spellStart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Křiklán</w:t>
      </w:r>
      <w:proofErr w:type="spellEnd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René</w:t>
      </w:r>
    </w:p>
    <w:p w14:paraId="232AB1B3" w14:textId="77777777" w:rsidR="00C13835" w:rsidRPr="00C13835" w:rsidRDefault="00C13835" w:rsidP="00C13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EFDE72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 za pedagogické </w:t>
      </w:r>
      <w:proofErr w:type="gramStart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pracovníky:  Mgr.</w:t>
      </w:r>
      <w:proofErr w:type="gramEnd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Medunová Jitka</w:t>
      </w:r>
    </w:p>
    <w:p w14:paraId="08357AA8" w14:textId="77777777" w:rsidR="00C13835" w:rsidRPr="00C13835" w:rsidRDefault="00C13835" w:rsidP="00C13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AF3E33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* omluveni: Mokrá Vlasta, Mgr.et Bc. Štefková Ivana</w:t>
      </w:r>
    </w:p>
    <w:p w14:paraId="0BF1E2BA" w14:textId="77777777" w:rsidR="00C13835" w:rsidRPr="00C13835" w:rsidRDefault="00C13835" w:rsidP="00C13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93B5E3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 </w:t>
      </w:r>
      <w:proofErr w:type="gramStart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hosté :</w:t>
      </w:r>
      <w:proofErr w:type="gramEnd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Mgr. Ing. Tibor Zmrzlík – ředitel ZŠ a MŠ Žarošice</w:t>
      </w:r>
    </w:p>
    <w:p w14:paraId="12B5A7C6" w14:textId="77777777" w:rsidR="00C13835" w:rsidRPr="00C13835" w:rsidRDefault="00C13835" w:rsidP="00C13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F21664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51F4C3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Dne 22. října 2014 se uskutečnilo druhé jednání ŠR v tomto složení:</w:t>
      </w:r>
    </w:p>
    <w:p w14:paraId="0227AF0A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* za zřizovatele: Mokrá Vlasta</w:t>
      </w:r>
    </w:p>
    <w:p w14:paraId="4772D013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 za zákonné zástupce: </w:t>
      </w:r>
      <w:proofErr w:type="spellStart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Janásková</w:t>
      </w:r>
      <w:proofErr w:type="spellEnd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Veronika, </w:t>
      </w:r>
      <w:proofErr w:type="spellStart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Křiklán</w:t>
      </w:r>
      <w:proofErr w:type="spellEnd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René</w:t>
      </w:r>
    </w:p>
    <w:p w14:paraId="1AA540A6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 za pedagogické </w:t>
      </w:r>
      <w:proofErr w:type="gramStart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pracovníky:  Mgr.</w:t>
      </w:r>
      <w:proofErr w:type="gramEnd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Medunová Jitka</w:t>
      </w:r>
    </w:p>
    <w:p w14:paraId="50ADDF52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* omluveni: Sedláček Radim, Mgr.et Bc. Štefková Ivana</w:t>
      </w:r>
    </w:p>
    <w:p w14:paraId="395D1D6A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 </w:t>
      </w:r>
      <w:proofErr w:type="gramStart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hosté :</w:t>
      </w:r>
      <w:proofErr w:type="gramEnd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Mgr. Ing. Tibor Zmrzlík – ředitel ZŠ a MŠ Žarošice</w:t>
      </w:r>
    </w:p>
    <w:p w14:paraId="443E3011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Ing. Jana </w:t>
      </w:r>
      <w:proofErr w:type="spellStart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Mackrlová</w:t>
      </w:r>
      <w:proofErr w:type="spellEnd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místostarostka obce Žarošice</w:t>
      </w:r>
    </w:p>
    <w:p w14:paraId="20C6DDBC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353BCF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Dne 4. září 2014 se uskutečnilo první jednání ŠR v tomto složení:</w:t>
      </w:r>
    </w:p>
    <w:p w14:paraId="7D4424C0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* za zřizovatele: Mokrá </w:t>
      </w:r>
      <w:proofErr w:type="gramStart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Vlasta ,</w:t>
      </w:r>
      <w:proofErr w:type="gramEnd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Sedláček Radim</w:t>
      </w:r>
    </w:p>
    <w:p w14:paraId="3A42CE90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 za zákonné zástupce: </w:t>
      </w:r>
      <w:proofErr w:type="spellStart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Janásková</w:t>
      </w:r>
      <w:proofErr w:type="spellEnd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Veronika, </w:t>
      </w:r>
      <w:proofErr w:type="spellStart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Křiklán</w:t>
      </w:r>
      <w:proofErr w:type="spellEnd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René</w:t>
      </w:r>
    </w:p>
    <w:p w14:paraId="2FFB4B0C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* za pedagogické pracovníky: Mgr.at Bc. Štefková Ivana, Mgr. Medunová Jitka</w:t>
      </w:r>
    </w:p>
    <w:p w14:paraId="567AD1F1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 </w:t>
      </w:r>
      <w:proofErr w:type="gramStart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hosté :</w:t>
      </w:r>
      <w:proofErr w:type="gramEnd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Mgr. Ing. Tibor Zmrzlík – ředitel ZŠ a MŠ Žarošice</w:t>
      </w:r>
    </w:p>
    <w:p w14:paraId="40D4E870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Ing. Jana </w:t>
      </w:r>
      <w:proofErr w:type="spellStart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Mackrlová</w:t>
      </w:r>
      <w:proofErr w:type="spellEnd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místostarostka obce Žarošice</w:t>
      </w:r>
    </w:p>
    <w:p w14:paraId="42E5DB04" w14:textId="77777777" w:rsidR="00C13835" w:rsidRPr="00C13835" w:rsidRDefault="00C13835" w:rsidP="00C1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Předsedou ŠR byl zvolen </w:t>
      </w:r>
      <w:proofErr w:type="spellStart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Křiklán</w:t>
      </w:r>
      <w:proofErr w:type="spellEnd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René, zapisovatelkou Mgr. Medunová Jitka.</w:t>
      </w:r>
    </w:p>
    <w:p w14:paraId="0710097D" w14:textId="77777777" w:rsidR="00C13835" w:rsidRPr="00C13835" w:rsidRDefault="00C13835" w:rsidP="00C13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48BC82" w14:textId="77777777" w:rsidR="00C13835" w:rsidRPr="00C13835" w:rsidRDefault="00C13835" w:rsidP="00C13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A746E44" w14:textId="77777777" w:rsidR="00C13835" w:rsidRPr="00C13835" w:rsidRDefault="00C13835" w:rsidP="00C13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B6F288" w14:textId="77777777" w:rsidR="00C13835" w:rsidRPr="00C13835" w:rsidRDefault="00C13835" w:rsidP="00C13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ŠKOLNÍ ROK  2013-2014</w:t>
      </w:r>
    </w:p>
    <w:p w14:paraId="48831E5A" w14:textId="77777777" w:rsidR="00C13835" w:rsidRPr="00C13835" w:rsidRDefault="00C13835" w:rsidP="00C13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Školská rada při ZŠ as MŠ Žarošice byla zřízena na základě zákona č. 561/2004 Sb., školský zákon. </w:t>
      </w:r>
    </w:p>
    <w:p w14:paraId="69303F74" w14:textId="77777777" w:rsidR="00C13835" w:rsidRPr="00C13835" w:rsidRDefault="00C13835" w:rsidP="00C13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Dne 20. února 2013 byla svolána nová školská rada v následujícím složení:</w:t>
      </w:r>
    </w:p>
    <w:p w14:paraId="7AFF4065" w14:textId="77777777" w:rsidR="00C13835" w:rsidRPr="00C13835" w:rsidRDefault="00C13835" w:rsidP="00C13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</w:t>
      </w:r>
      <w:proofErr w:type="gramStart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zřizovatele:  </w:t>
      </w:r>
      <w:proofErr w:type="spellStart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Honzírek</w:t>
      </w:r>
      <w:proofErr w:type="spellEnd"/>
      <w:proofErr w:type="gramEnd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František, Mokrá Vlasta </w:t>
      </w:r>
    </w:p>
    <w:p w14:paraId="2D565B2D" w14:textId="77777777" w:rsidR="00C13835" w:rsidRPr="00C13835" w:rsidRDefault="00C13835" w:rsidP="00C13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zákonné zástupce: </w:t>
      </w:r>
      <w:proofErr w:type="spellStart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Janásková</w:t>
      </w:r>
      <w:proofErr w:type="spellEnd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Veronika, Novotný Jiří </w:t>
      </w:r>
    </w:p>
    <w:p w14:paraId="64F4AA2F" w14:textId="77777777" w:rsidR="00C13835" w:rsidRPr="00C13835" w:rsidRDefault="00C13835" w:rsidP="00C13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pedagogické pracovníky: Mgr.et Bc. Štefková Ivana, </w:t>
      </w:r>
      <w:proofErr w:type="spellStart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Beláková</w:t>
      </w:r>
      <w:proofErr w:type="spellEnd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Darja</w:t>
      </w:r>
    </w:p>
    <w:p w14:paraId="1931A8F0" w14:textId="77777777" w:rsidR="00C13835" w:rsidRPr="00C13835" w:rsidRDefault="00C13835" w:rsidP="00C13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Předsedou ŠR byl zvolen František </w:t>
      </w:r>
      <w:proofErr w:type="spellStart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Honzírek</w:t>
      </w:r>
      <w:proofErr w:type="spellEnd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.  Stejného dne ŠR přijala jednací řád školské rady, který byl jednohlasně schválen a přijat. </w:t>
      </w:r>
    </w:p>
    <w:p w14:paraId="212ACD31" w14:textId="77777777" w:rsidR="00C13835" w:rsidRPr="00C13835" w:rsidRDefault="00C13835" w:rsidP="00C138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úterý </w:t>
      </w:r>
      <w:r w:rsidRPr="00C13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10. září 2013</w:t>
      </w: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v prostorách školy sešla Školská rada při ZŠ a MŠ Žarošice a projednala body dle programu. Příští setkání je naplánováno na konec měsíce října 2013.</w:t>
      </w:r>
    </w:p>
    <w:p w14:paraId="020E87A7" w14:textId="77777777" w:rsidR="00C13835" w:rsidRPr="00C13835" w:rsidRDefault="00C13835" w:rsidP="00C138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středu </w:t>
      </w:r>
      <w:r w:rsidRPr="00C13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4.12. 2013</w:t>
      </w: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v prostorách školy sešla Školská rada při ZŠ a MŠ Žarošice. Hlavním bodem bylo přivítání nového člena a zvolení nového předsedy ŠR. Františka </w:t>
      </w:r>
      <w:proofErr w:type="spellStart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Honzírka</w:t>
      </w:r>
      <w:proofErr w:type="spellEnd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 se vzdal členství a předsednictví kvůli pracovnímu vytížení, vystřídal Radim Sedláček. </w:t>
      </w:r>
      <w:r w:rsidRPr="00C138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Novým předsedou byl zvolen Jiří Novotný</w:t>
      </w:r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. Dále ŠR projednává návrh o </w:t>
      </w:r>
      <w:proofErr w:type="spellStart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navýšlení</w:t>
      </w:r>
      <w:proofErr w:type="spellEnd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členů školské rady a s tímto požadavkem se obrátí na </w:t>
      </w:r>
      <w:proofErr w:type="gramStart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>zřizovatele - obec</w:t>
      </w:r>
      <w:proofErr w:type="gramEnd"/>
      <w:r w:rsidRPr="00C13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Žarošice. Příští setkání se uskuteční dle potřeb.</w:t>
      </w:r>
    </w:p>
    <w:p w14:paraId="0276C3A6" w14:textId="77777777" w:rsidR="008B4AB4" w:rsidRDefault="008B4AB4">
      <w:bookmarkStart w:id="0" w:name="_GoBack"/>
      <w:bookmarkEnd w:id="0"/>
    </w:p>
    <w:sectPr w:rsidR="008B4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20773"/>
    <w:multiLevelType w:val="multilevel"/>
    <w:tmpl w:val="E00E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1818F7"/>
    <w:multiLevelType w:val="multilevel"/>
    <w:tmpl w:val="C302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835"/>
    <w:rsid w:val="008B4AB4"/>
    <w:rsid w:val="00C1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799C"/>
  <w15:chartTrackingRefBased/>
  <w15:docId w15:val="{21B71B96-20D4-4DFE-9F7B-1FB1A2A6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1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138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DF823B850EB348846E35FE3EAD4C46" ma:contentTypeVersion="36" ma:contentTypeDescription="Vytvoří nový dokument" ma:contentTypeScope="" ma:versionID="b9dfe7086f532b8816276969da6c7596">
  <xsd:schema xmlns:xsd="http://www.w3.org/2001/XMLSchema" xmlns:xs="http://www.w3.org/2001/XMLSchema" xmlns:p="http://schemas.microsoft.com/office/2006/metadata/properties" xmlns:ns3="b04f70e1-83d8-4f34-8a23-3092dd1801d5" xmlns:ns4="a1debcf3-afed-4cf8-a6d6-2fa3f8151b17" targetNamespace="http://schemas.microsoft.com/office/2006/metadata/properties" ma:root="true" ma:fieldsID="391440c599ef9d18982ff2221b9cecbe" ns3:_="" ns4:_="">
    <xsd:import namespace="b04f70e1-83d8-4f34-8a23-3092dd1801d5"/>
    <xsd:import namespace="a1debcf3-afed-4cf8-a6d6-2fa3f8151b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TeamsChannelId" minOccurs="0"/>
                <xsd:element ref="ns4:Math_Settings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Distribution_Groups" minOccurs="0"/>
                <xsd:element ref="ns4:LMS_Mappings" minOccurs="0"/>
                <xsd:element ref="ns4:Teams_Channel_Section_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f70e1-83d8-4f34-8a23-3092dd1801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ebcf3-afed-4cf8-a6d6-2fa3f8151b17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Self_Registration_Enabled0" ma:index="24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1debcf3-afed-4cf8-a6d6-2fa3f8151b17">
      <UserInfo>
        <DisplayName/>
        <AccountId xsi:nil="true"/>
        <AccountType/>
      </UserInfo>
    </Owner>
    <Math_Settings xmlns="a1debcf3-afed-4cf8-a6d6-2fa3f8151b17" xsi:nil="true"/>
    <Is_Collaboration_Space_Locked xmlns="a1debcf3-afed-4cf8-a6d6-2fa3f8151b17" xsi:nil="true"/>
    <TeamsChannelId xmlns="a1debcf3-afed-4cf8-a6d6-2fa3f8151b17" xsi:nil="true"/>
    <NotebookType xmlns="a1debcf3-afed-4cf8-a6d6-2fa3f8151b17" xsi:nil="true"/>
    <Self_Registration_Enabled0 xmlns="a1debcf3-afed-4cf8-a6d6-2fa3f8151b17" xsi:nil="true"/>
    <DefaultSectionNames xmlns="a1debcf3-afed-4cf8-a6d6-2fa3f8151b17" xsi:nil="true"/>
    <AppVersion xmlns="a1debcf3-afed-4cf8-a6d6-2fa3f8151b17" xsi:nil="true"/>
    <IsNotebookLocked xmlns="a1debcf3-afed-4cf8-a6d6-2fa3f8151b17" xsi:nil="true"/>
    <Students xmlns="a1debcf3-afed-4cf8-a6d6-2fa3f8151b17">
      <UserInfo>
        <DisplayName/>
        <AccountId xsi:nil="true"/>
        <AccountType/>
      </UserInfo>
    </Students>
    <Student_Groups xmlns="a1debcf3-afed-4cf8-a6d6-2fa3f8151b17">
      <UserInfo>
        <DisplayName/>
        <AccountId xsi:nil="true"/>
        <AccountType/>
      </UserInfo>
    </Student_Groups>
    <CultureName xmlns="a1debcf3-afed-4cf8-a6d6-2fa3f8151b17" xsi:nil="true"/>
    <Distribution_Groups xmlns="a1debcf3-afed-4cf8-a6d6-2fa3f8151b17" xsi:nil="true"/>
    <Self_Registration_Enabled xmlns="a1debcf3-afed-4cf8-a6d6-2fa3f8151b17" xsi:nil="true"/>
    <Has_Teacher_Only_SectionGroup xmlns="a1debcf3-afed-4cf8-a6d6-2fa3f8151b17" xsi:nil="true"/>
    <Invited_Students xmlns="a1debcf3-afed-4cf8-a6d6-2fa3f8151b17" xsi:nil="true"/>
    <LMS_Mappings xmlns="a1debcf3-afed-4cf8-a6d6-2fa3f8151b17" xsi:nil="true"/>
    <FolderType xmlns="a1debcf3-afed-4cf8-a6d6-2fa3f8151b17" xsi:nil="true"/>
    <Teachers xmlns="a1debcf3-afed-4cf8-a6d6-2fa3f8151b17">
      <UserInfo>
        <DisplayName/>
        <AccountId xsi:nil="true"/>
        <AccountType/>
      </UserInfo>
    </Teachers>
    <Templates xmlns="a1debcf3-afed-4cf8-a6d6-2fa3f8151b17" xsi:nil="true"/>
    <Teams_Channel_Section_Location xmlns="a1debcf3-afed-4cf8-a6d6-2fa3f8151b17" xsi:nil="true"/>
    <Invited_Teachers xmlns="a1debcf3-afed-4cf8-a6d6-2fa3f8151b17" xsi:nil="true"/>
  </documentManagement>
</p:properties>
</file>

<file path=customXml/itemProps1.xml><?xml version="1.0" encoding="utf-8"?>
<ds:datastoreItem xmlns:ds="http://schemas.openxmlformats.org/officeDocument/2006/customXml" ds:itemID="{6FB072C0-CC36-46C3-8FEE-133D57CAB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4f70e1-83d8-4f34-8a23-3092dd1801d5"/>
    <ds:schemaRef ds:uri="a1debcf3-afed-4cf8-a6d6-2fa3f8151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E4F07F-2564-4953-B934-635DC800BC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B1BA99-278B-4071-9E3E-69B8ACAD9C28}">
  <ds:schemaRefs>
    <ds:schemaRef ds:uri="b04f70e1-83d8-4f34-8a23-3092dd1801d5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a1debcf3-afed-4cf8-a6d6-2fa3f8151b1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971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Zarošice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MOKRY Petr</dc:creator>
  <cp:keywords/>
  <dc:description/>
  <cp:lastModifiedBy>MOKRY Petr</cp:lastModifiedBy>
  <cp:revision>1</cp:revision>
  <dcterms:created xsi:type="dcterms:W3CDTF">2022-10-12T09:39:00Z</dcterms:created>
  <dcterms:modified xsi:type="dcterms:W3CDTF">2022-10-12T09:41:00Z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0x0101002DDF823B850EB348846E35FE3EAD4C46</vt:lpwstr>
  </property>
</Properties>
</file>